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9D2B" w14:textId="432B2374" w:rsidR="00776309" w:rsidRPr="00CE4263" w:rsidRDefault="00776309" w:rsidP="00CE4263">
      <w:pPr>
        <w:pStyle w:val="ab"/>
        <w:ind w:firstLineChars="0" w:firstLine="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color w:val="000000"/>
          <w:sz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</w:rPr>
        <w:t>2</w:t>
      </w:r>
    </w:p>
    <w:p w14:paraId="18A13930" w14:textId="77777777" w:rsidR="00776309" w:rsidRDefault="00776309" w:rsidP="00776309">
      <w:pPr>
        <w:pStyle w:val="2"/>
        <w:spacing w:before="0" w:afterLines="50" w:after="156" w:line="700" w:lineRule="exact"/>
        <w:jc w:val="center"/>
        <w:rPr>
          <w:rFonts w:ascii="Times New Roman" w:eastAsia="方正小标宋简体" w:hAnsi="Times New Roman" w:cs="Times New Roman"/>
          <w:b w:val="0"/>
          <w:bCs w:val="0"/>
          <w:color w:val="000000"/>
          <w:sz w:val="44"/>
          <w:szCs w:val="44"/>
        </w:rPr>
      </w:pPr>
      <w:proofErr w:type="gramStart"/>
      <w:r>
        <w:rPr>
          <w:rFonts w:ascii="Times New Roman" w:eastAsia="方正小标宋简体" w:hAnsi="Times New Roman" w:cs="Times New Roman" w:hint="eastAsia"/>
          <w:b w:val="0"/>
          <w:bCs w:val="0"/>
          <w:color w:val="000000"/>
          <w:sz w:val="44"/>
          <w:szCs w:val="44"/>
        </w:rPr>
        <w:t>省企业</w:t>
      </w:r>
      <w:proofErr w:type="gramEnd"/>
      <w:r>
        <w:rPr>
          <w:rFonts w:ascii="Times New Roman" w:eastAsia="方正小标宋简体" w:hAnsi="Times New Roman" w:cs="Times New Roman" w:hint="eastAsia"/>
          <w:b w:val="0"/>
          <w:bCs w:val="0"/>
          <w:color w:val="000000"/>
          <w:sz w:val="44"/>
          <w:szCs w:val="44"/>
        </w:rPr>
        <w:t>研究院建议认定名单</w:t>
      </w: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838"/>
        <w:gridCol w:w="3776"/>
      </w:tblGrid>
      <w:tr w:rsidR="00776309" w14:paraId="7FD11631" w14:textId="77777777" w:rsidTr="00106DE7">
        <w:trPr>
          <w:trHeight w:val="567"/>
          <w:jc w:val="center"/>
        </w:trPr>
        <w:tc>
          <w:tcPr>
            <w:tcW w:w="704" w:type="dxa"/>
            <w:vAlign w:val="center"/>
          </w:tcPr>
          <w:p w14:paraId="7C1BB39C" w14:textId="77777777" w:rsidR="00776309" w:rsidRDefault="00776309" w:rsidP="00106DE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4DC66B52" w14:textId="77777777" w:rsidR="00776309" w:rsidRDefault="00776309" w:rsidP="00106DE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  <w:szCs w:val="24"/>
              </w:rPr>
              <w:t>设区市</w:t>
            </w:r>
          </w:p>
        </w:tc>
        <w:tc>
          <w:tcPr>
            <w:tcW w:w="3838" w:type="dxa"/>
            <w:vAlign w:val="center"/>
          </w:tcPr>
          <w:p w14:paraId="5010082C" w14:textId="77777777" w:rsidR="00776309" w:rsidRDefault="00776309" w:rsidP="00106DE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  <w:szCs w:val="24"/>
              </w:rPr>
              <w:t>企业研究院名称</w:t>
            </w:r>
          </w:p>
        </w:tc>
        <w:tc>
          <w:tcPr>
            <w:tcW w:w="3776" w:type="dxa"/>
            <w:vAlign w:val="center"/>
          </w:tcPr>
          <w:p w14:paraId="12166298" w14:textId="77777777" w:rsidR="00776309" w:rsidRDefault="00776309" w:rsidP="00106DE7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4"/>
                <w:szCs w:val="24"/>
              </w:rPr>
              <w:t>企业名称</w:t>
            </w:r>
          </w:p>
        </w:tc>
      </w:tr>
      <w:tr w:rsidR="00776309" w14:paraId="2EB0B05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3FC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C9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B6D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浙江省亿达时智能灯光企业研究院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792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杭州亿达时科技发展有限公司</w:t>
            </w:r>
          </w:p>
        </w:tc>
      </w:tr>
      <w:tr w:rsidR="00776309" w14:paraId="08767D9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5F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D64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6C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浙江省晶华微电子高性能数模混合</w:t>
            </w:r>
            <w:r>
              <w:rPr>
                <w:rFonts w:ascii="Times New Roman" w:eastAsia="仿宋_GB2312" w:hAnsi="Times New Roman" w:cs="Times New Roman"/>
                <w:szCs w:val="21"/>
              </w:rPr>
              <w:t>SoC</w:t>
            </w:r>
            <w:r>
              <w:rPr>
                <w:rFonts w:ascii="Times New Roman" w:eastAsia="仿宋_GB2312" w:hAnsi="Times New Roman" w:cs="Times New Roman"/>
                <w:szCs w:val="21"/>
              </w:rPr>
              <w:t>芯片企业研究院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72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杭州晶华微电子股份有限公司</w:t>
            </w:r>
          </w:p>
        </w:tc>
      </w:tr>
      <w:tr w:rsidR="00776309" w14:paraId="0EA3D36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DA6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5F4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0EC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产链数字区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块链可信数据平台企业研究院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60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产链数字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166DE32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051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01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E8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浙江省王道控股李白人工智能企业研究院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954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杭州王道控股有限公司</w:t>
            </w:r>
          </w:p>
        </w:tc>
      </w:tr>
      <w:tr w:rsidR="00776309" w14:paraId="3AEDE11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82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C9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097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憬知梦蓝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海洋环境监测装备技术企业研究院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19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憬知梦蓝科技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EF11BC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23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211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4E2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视智检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高速物流安检企业研究院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8C6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浙江华视智检科技有限公司</w:t>
            </w:r>
          </w:p>
        </w:tc>
      </w:tr>
      <w:tr w:rsidR="00776309" w14:paraId="7FC541C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D0D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5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67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浙江省妙联大模型</w:t>
            </w:r>
            <w:r>
              <w:rPr>
                <w:rFonts w:ascii="Times New Roman" w:eastAsia="仿宋_GB2312" w:hAnsi="Times New Roman" w:cs="Times New Roman"/>
                <w:szCs w:val="21"/>
              </w:rPr>
              <w:t>AI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算网企业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051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杭州妙联物联网技术有限公司</w:t>
            </w:r>
          </w:p>
        </w:tc>
      </w:tr>
      <w:tr w:rsidR="00776309" w14:paraId="18869A2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FD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A2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25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中机国能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智慧能源工程企业研究院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E45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中机国能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浙江工程有限公司</w:t>
            </w:r>
          </w:p>
        </w:tc>
      </w:tr>
      <w:tr w:rsidR="00776309" w14:paraId="6AA424E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74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042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61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浙江省执鼎眼科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医疗器械企业研究院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BF3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执鼎医疗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6C68271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B6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F99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DD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浙江省弗兰科信息商用密码及后量子密码企业研究院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C9C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杭州弗兰科信息安全科技有限公司</w:t>
            </w:r>
          </w:p>
        </w:tc>
      </w:tr>
      <w:tr w:rsidR="00776309" w14:paraId="21F1E9B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65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F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2B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胖达技术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多模态智慧物流协同调度企业研究院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D3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胖达信息技术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（杭州）有限责任公司</w:t>
            </w:r>
          </w:p>
        </w:tc>
      </w:tr>
      <w:tr w:rsidR="00776309" w14:paraId="70215C6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A85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E1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10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浙江省天科应用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微生物企业研究院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CEE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浙江天科高新技术发展有限公司</w:t>
            </w:r>
          </w:p>
        </w:tc>
      </w:tr>
      <w:tr w:rsidR="00776309" w14:paraId="16D016C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41F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C3D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463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浙江省硅光芯片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集成激光雷达企业研究院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1C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洛微科技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0DEDEB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F04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7CD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35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朋谱科技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分析仪器企业研究院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8F5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朋谱科技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0970B1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FCF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FAC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76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浙江省全诊医学人工智能大模型企业研究院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763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杭州全诊医学科技有限公司</w:t>
            </w:r>
          </w:p>
        </w:tc>
      </w:tr>
      <w:tr w:rsidR="00776309" w14:paraId="4CEF441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36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4C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1F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领芯微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高性能电机控制芯片企业研究院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26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杭州领芯微电子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3DF6B7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97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856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FA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科技低功耗智能视觉企业研究院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6F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科技股份有限公司</w:t>
            </w:r>
          </w:p>
        </w:tc>
      </w:tr>
      <w:tr w:rsidR="00776309" w14:paraId="0230B1B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EA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D44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3F7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华忆芯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固态存储及智能应用企业研究院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7B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浙江华忆芯科技有限公司</w:t>
            </w:r>
          </w:p>
        </w:tc>
      </w:tr>
      <w:tr w:rsidR="00776309" w14:paraId="11C899F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0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E1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90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盾轻量化电液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D85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盾科技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08773A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613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F47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5A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智人工智能控制系统企业研究院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A4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研智科技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5140EFD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3D5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F5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51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浙江省连连</w:t>
            </w:r>
            <w:r>
              <w:rPr>
                <w:rFonts w:ascii="Times New Roman" w:eastAsia="仿宋_GB2312" w:hAnsi="Times New Roman" w:cs="Times New Roman"/>
                <w:szCs w:val="21"/>
              </w:rPr>
              <w:t>5G</w:t>
            </w:r>
            <w:r>
              <w:rPr>
                <w:rFonts w:ascii="Times New Roman" w:eastAsia="仿宋_GB2312" w:hAnsi="Times New Roman" w:cs="Times New Roman"/>
                <w:szCs w:val="21"/>
              </w:rPr>
              <w:t>人工智能融合应用移动转售安全技术企业研究院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A6A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浙江连连科技有限公司</w:t>
            </w:r>
          </w:p>
        </w:tc>
      </w:tr>
      <w:tr w:rsidR="00776309" w14:paraId="7CE4C5F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35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38D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FF4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荃润信息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安全企业研究院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18D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润信息技术有限公司</w:t>
            </w:r>
          </w:p>
        </w:tc>
      </w:tr>
      <w:tr w:rsidR="00776309" w14:paraId="2A5B821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C1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D9C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82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浙江省安邦科技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数智安防企业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3E7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浙江安邦护卫科技服务有限公司</w:t>
            </w:r>
          </w:p>
        </w:tc>
      </w:tr>
      <w:tr w:rsidR="00776309" w14:paraId="6DA5FA7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C04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9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65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毅数智云企业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B7B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毅网络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1D99DFD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75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7AE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C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投建设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工程建设数字化管理企业研究院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71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投建设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99DDBE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F6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684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81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利孚泰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转化医学企业研究院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CB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利孚泰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生物科技有限公司</w:t>
            </w:r>
          </w:p>
        </w:tc>
      </w:tr>
      <w:tr w:rsidR="00776309" w14:paraId="6EC35B4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43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0E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C9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英百瑞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免疫细胞治疗企业研究院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77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英百瑞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（杭州）生物医药有限公司</w:t>
            </w:r>
          </w:p>
        </w:tc>
      </w:tr>
      <w:tr w:rsidR="00776309" w14:paraId="05D9911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77C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1E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6ED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中尔网络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与数据安全合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规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检测企业研究院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10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中尔网络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16C3816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16C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0BA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D8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浙江省径上科技耐辐照智能视频技术企业研究院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4D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杭州径上科技有限公司</w:t>
            </w:r>
          </w:p>
        </w:tc>
      </w:tr>
      <w:tr w:rsidR="00776309" w14:paraId="562EED6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910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AB5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BE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浙江省优时低代码智能平台企业研究院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FB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优时软件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BE3645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45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00C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3E3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工科技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医药仓储空调系统企业研究院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A9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工科技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FFC642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13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5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EC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超精密</w:t>
            </w:r>
            <w:r>
              <w:rPr>
                <w:rFonts w:ascii="Times New Roman" w:eastAsia="仿宋_GB2312" w:hAnsi="Times New Roman" w:cs="Times New Roman"/>
                <w:szCs w:val="21"/>
              </w:rPr>
              <w:t>3D</w:t>
            </w:r>
            <w:r>
              <w:rPr>
                <w:rFonts w:ascii="Times New Roman" w:eastAsia="仿宋_GB2312" w:hAnsi="Times New Roman" w:cs="Times New Roman"/>
                <w:szCs w:val="21"/>
              </w:rPr>
              <w:t>打印装备企业研究院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04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智能制造有限公司</w:t>
            </w:r>
          </w:p>
        </w:tc>
      </w:tr>
      <w:tr w:rsidR="00776309" w14:paraId="25D83D7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6F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EFB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67A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浙江省档科档案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全生命周期信息化方案企业研究院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C31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浙江档科信息技术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027EFE7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9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48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F2B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浙江省深度视觉高精度产品外观缺陷检测企业研究院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730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杭州深度视觉科技有限公司</w:t>
            </w:r>
          </w:p>
        </w:tc>
      </w:tr>
      <w:tr w:rsidR="00776309" w14:paraId="2D3A35E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E5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968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40E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水生态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科学企业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074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生态环境集团股份有限公司</w:t>
            </w:r>
          </w:p>
        </w:tc>
      </w:tr>
      <w:tr w:rsidR="00776309" w14:paraId="542EFE1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EC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C9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FC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浙江省秋果元宇宙企业研究院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D7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杭州秋果计划科技有限公司</w:t>
            </w:r>
          </w:p>
        </w:tc>
      </w:tr>
      <w:tr w:rsidR="00776309" w14:paraId="4935EE0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CDB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6CE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B2D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浙江省微能人工智能机器人企业研究院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B2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浙江微能科技股份有限公司</w:t>
            </w:r>
          </w:p>
        </w:tc>
      </w:tr>
      <w:tr w:rsidR="00776309" w14:paraId="4D1F209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C0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DA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7D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唯强医疗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血管疾病微创介入治疗企业研究院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3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唯强医疗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7871F01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193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2CB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C4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光辰芯高端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CMOS</w:t>
            </w:r>
            <w:r>
              <w:rPr>
                <w:rFonts w:ascii="Times New Roman" w:eastAsia="仿宋_GB2312" w:hAnsi="Times New Roman" w:cs="Times New Roman"/>
                <w:szCs w:val="21"/>
              </w:rPr>
              <w:t>图像传感器企业研究院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587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光辰芯微电子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2F39F2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AB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EB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7FC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浙江省啄云智能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AI</w:t>
            </w:r>
            <w:r>
              <w:rPr>
                <w:rFonts w:ascii="Times New Roman" w:eastAsia="仿宋_GB2312" w:hAnsi="Times New Roman" w:cs="Times New Roman"/>
                <w:szCs w:val="21"/>
              </w:rPr>
              <w:t>安检技术企业研究院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87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浙江啄云智能科技有限公司</w:t>
            </w:r>
          </w:p>
        </w:tc>
      </w:tr>
      <w:tr w:rsidR="00776309" w14:paraId="3920DE3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FFD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E9A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F87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浙江省安澜水安全技术企业研究院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178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浙江安澜工程技术有限公司</w:t>
            </w:r>
          </w:p>
        </w:tc>
      </w:tr>
      <w:tr w:rsidR="00776309" w14:paraId="7B2B46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FE4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03B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5A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中科天翔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智能财政企业研究院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6F1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中科天翔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（杭州）科技有限公司</w:t>
            </w:r>
          </w:p>
        </w:tc>
      </w:tr>
      <w:tr w:rsidR="00776309" w14:paraId="014BFD3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AB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B6B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373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彼盟建筑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基于</w:t>
            </w:r>
            <w:r>
              <w:rPr>
                <w:rFonts w:ascii="Times New Roman" w:eastAsia="仿宋_GB2312" w:hAnsi="Times New Roman" w:cs="Times New Roman"/>
                <w:szCs w:val="21"/>
              </w:rPr>
              <w:t>BIM</w:t>
            </w:r>
            <w:r>
              <w:rPr>
                <w:rFonts w:ascii="Times New Roman" w:eastAsia="仿宋_GB2312" w:hAnsi="Times New Roman" w:cs="Times New Roman"/>
                <w:szCs w:val="21"/>
              </w:rPr>
              <w:t>技术的医疗建筑全生命建设过程及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智控运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维平台服务企业研究院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239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彼盟建筑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科技管理有限公司</w:t>
            </w:r>
          </w:p>
        </w:tc>
      </w:tr>
      <w:tr w:rsidR="00776309" w14:paraId="4ED0FA5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FF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0B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7CC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华芯巨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数数字芯片全流程</w:t>
            </w:r>
            <w:r>
              <w:rPr>
                <w:rFonts w:ascii="Times New Roman" w:eastAsia="仿宋_GB2312" w:hAnsi="Times New Roman" w:cs="Times New Roman"/>
                <w:szCs w:val="21"/>
              </w:rPr>
              <w:t>EDA</w:t>
            </w:r>
            <w:r>
              <w:rPr>
                <w:rFonts w:ascii="Times New Roman" w:eastAsia="仿宋_GB2312" w:hAnsi="Times New Roman" w:cs="Times New Roman"/>
                <w:szCs w:val="21"/>
              </w:rPr>
              <w:t>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B9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华芯巨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数（杭州）微电子有限公司</w:t>
            </w:r>
          </w:p>
        </w:tc>
      </w:tr>
      <w:tr w:rsidR="00776309" w14:paraId="2326D8B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15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5BF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E4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浙江省卫未细胞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纳米囊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泡企业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965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卫未（杭州）再生医学科技有限公司</w:t>
            </w:r>
          </w:p>
        </w:tc>
      </w:tr>
      <w:tr w:rsidR="00776309" w14:paraId="60D9EB7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30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56E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C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浙江省福思智能驾驶系统企业研究院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62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福思（杭州）智能科技有限公司</w:t>
            </w:r>
          </w:p>
        </w:tc>
      </w:tr>
      <w:tr w:rsidR="00776309" w14:paraId="133CA87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2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3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20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浙江省万泰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认证双碳与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可持续发展企业研究院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4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杭州万泰认证有限公司</w:t>
            </w:r>
          </w:p>
        </w:tc>
      </w:tr>
      <w:tr w:rsidR="00776309" w14:paraId="0374ED8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116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7D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07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浙江省险峰多传感器算法融合企业研究院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E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杭州险峰智能技术有限公司</w:t>
            </w:r>
          </w:p>
        </w:tc>
      </w:tr>
      <w:tr w:rsidR="00776309" w14:paraId="7D54695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CE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F3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42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浙江省舞环再生资源产业数智化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63B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舞环科技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A3707B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BEA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6E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A9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浙江省爱客智能</w:t>
            </w:r>
            <w:r>
              <w:rPr>
                <w:rFonts w:ascii="Times New Roman" w:eastAsia="仿宋_GB2312" w:hAnsi="Times New Roman" w:cs="Times New Roman"/>
                <w:szCs w:val="21"/>
              </w:rPr>
              <w:t>5G</w:t>
            </w:r>
            <w:r>
              <w:rPr>
                <w:rFonts w:ascii="Times New Roman" w:eastAsia="仿宋_GB2312" w:hAnsi="Times New Roman" w:cs="Times New Roman"/>
                <w:szCs w:val="21"/>
              </w:rPr>
              <w:t>智能图像视觉技术与应用企业研究院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B1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浙江爱客智能科技有限责任公司</w:t>
            </w:r>
          </w:p>
        </w:tc>
      </w:tr>
      <w:tr w:rsidR="00776309" w14:paraId="1D822FA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BE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A9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33C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浙江省微远生物工业酶智能进化和过程强化企业研究院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F1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杭州微远生物科技有限公司</w:t>
            </w:r>
          </w:p>
        </w:tc>
      </w:tr>
      <w:tr w:rsidR="00776309" w14:paraId="0768F1E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19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F2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6E8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浙江省六棱镜科技情报服务大模型企业研究院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63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六棱镜（杭州）科技有限公司</w:t>
            </w:r>
          </w:p>
        </w:tc>
      </w:tr>
      <w:tr w:rsidR="00776309" w14:paraId="0C920EE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5E1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BDF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0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孚临数字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经济与智能技术企业研究院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55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浙江孚临科技有限公司</w:t>
            </w:r>
          </w:p>
        </w:tc>
      </w:tr>
      <w:tr w:rsidR="00776309" w14:paraId="73E03A2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5D1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E2C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D7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浙江省杭州高成制剂技术企业研究院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9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杭州高成生物营养技术有限公司</w:t>
            </w:r>
          </w:p>
        </w:tc>
      </w:tr>
      <w:tr w:rsidR="00776309" w14:paraId="6EF42E6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1EF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F57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F3A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浙江省宏服数字化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人力资源管理企业研究院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3F8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浙江宏服数字科技有限公司</w:t>
            </w:r>
          </w:p>
        </w:tc>
      </w:tr>
      <w:tr w:rsidR="00776309" w14:paraId="61399D1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52E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02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350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浙江省鸿途智慧分布式能源互联网技术企业研究院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9F6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杭州鸿途智慧能源技术有限公司</w:t>
            </w:r>
          </w:p>
        </w:tc>
      </w:tr>
      <w:tr w:rsidR="00776309" w14:paraId="63BCCC0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77A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75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A0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浙江省璞璘高端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微纳结构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制造技术企业研究院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29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璞璘科技（杭州）有限公司</w:t>
            </w:r>
          </w:p>
        </w:tc>
      </w:tr>
      <w:tr w:rsidR="00776309" w14:paraId="6DB8227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65A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EF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D6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浙江省名度智能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物流装备及系统集成企业研究院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F4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杭州名度智能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制造有限公司</w:t>
            </w:r>
          </w:p>
        </w:tc>
      </w:tr>
      <w:tr w:rsidR="00776309" w14:paraId="4245641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206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7AE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5F3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浙江省广立集成电路晶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圆级测试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872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立测试设备有限公司</w:t>
            </w:r>
          </w:p>
        </w:tc>
      </w:tr>
      <w:tr w:rsidR="00776309" w14:paraId="127A01B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C0E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713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9C1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西图盟智能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制造数字化软件开发企业研究院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90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浙江西图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盟数字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2626C81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C68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2F9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56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浙江省浙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地数据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地质大数据应用企业研究院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68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浙江地质大数据应用中心有限公司</w:t>
            </w:r>
          </w:p>
        </w:tc>
      </w:tr>
      <w:tr w:rsidR="00776309" w14:paraId="5DBBF9C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6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F7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9CB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境智慧环境监测企业研究院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9C6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晟境科技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1AE611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E8A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AE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2D6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华昱欣光储新能源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及智能化企业研究院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BD3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浙江华昱欣科技有限公司</w:t>
            </w:r>
          </w:p>
        </w:tc>
      </w:tr>
      <w:tr w:rsidR="00776309" w14:paraId="13FEB84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955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BFE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316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浙江省黑白调智能人体工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学椅企业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BA6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杭州黑白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调科技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5FA7671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072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A7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A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浙江省泰林智能化分析仪器企业研究院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A8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浙江泰林分析仪器有限公司</w:t>
            </w:r>
          </w:p>
        </w:tc>
      </w:tr>
      <w:tr w:rsidR="00776309" w14:paraId="1DC866E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95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2F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68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浙江省粉蓝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病理数智化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D66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杭州粉蓝医学检验所有限公司</w:t>
            </w:r>
          </w:p>
        </w:tc>
      </w:tr>
      <w:tr w:rsidR="00776309" w14:paraId="03798CF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41B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2A9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377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配方师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生物技术企业高新技术研究院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0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配方师科技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02297C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3C5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E60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5B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穹界具身空间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D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界智能科技（杭州）有限公司</w:t>
            </w:r>
          </w:p>
        </w:tc>
      </w:tr>
      <w:tr w:rsidR="00776309" w14:paraId="144B98C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08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AC0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A3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筑龙建筑数智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大模型企业研究院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0A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杭州筑龙信息技术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0BA2A9E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F7B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395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97B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浙江省回水科技污水深度处理回用技术企业研究院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6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杭州回水科技股份有限公司</w:t>
            </w:r>
          </w:p>
        </w:tc>
      </w:tr>
      <w:tr w:rsidR="00776309" w14:paraId="71400D8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A8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3F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3C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浙江省优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财云链银企直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联智慧财资管理平台企业研究院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9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浙江优财云链科技有限公司</w:t>
            </w:r>
          </w:p>
        </w:tc>
      </w:tr>
      <w:tr w:rsidR="00776309" w14:paraId="6C00061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BDB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6AC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195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信雅达泛泰金融数智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化应用企业研究院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AA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信雅达泛泰科技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34B9A5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F2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123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946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浙江省展鸿智慧金融企业研究院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3E1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杭州展鸿科技有限公司</w:t>
            </w:r>
          </w:p>
        </w:tc>
      </w:tr>
      <w:tr w:rsidR="00776309" w14:paraId="0EED586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606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521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342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缤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AI</w:t>
            </w:r>
            <w:r>
              <w:rPr>
                <w:rFonts w:ascii="Times New Roman" w:eastAsia="仿宋_GB2312" w:hAnsi="Times New Roman" w:cs="Times New Roman"/>
                <w:szCs w:val="21"/>
              </w:rPr>
              <w:t>安全技术企业研究院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1A1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缤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08469EC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0BA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0F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C3D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浙江省三汇软件民航通信数据企业研究院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10E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杭州三汇软件有限公司</w:t>
            </w:r>
          </w:p>
        </w:tc>
      </w:tr>
      <w:tr w:rsidR="00776309" w14:paraId="02C049F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F90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59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ED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浙江省瑞盟科技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模拟电路设计企业研究院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AD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杭州瑞盟科技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471383F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1D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2A0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7B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浙江省正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泰智维电站数智化运维企业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5AA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浙江正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泰智维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能源服务有限公司</w:t>
            </w:r>
          </w:p>
        </w:tc>
      </w:tr>
      <w:tr w:rsidR="00776309" w14:paraId="42EF5B8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AFF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50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E0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浙江省常淳科技固态存储技术企业研究院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33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浙江常淳科技有限公司</w:t>
            </w:r>
          </w:p>
        </w:tc>
      </w:tr>
      <w:tr w:rsidR="00776309" w14:paraId="2A8F28C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58F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44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3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浙江省七所科技高效润滑设备技术企业研究院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D9A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杭州七所科技有限公司</w:t>
            </w:r>
          </w:p>
        </w:tc>
      </w:tr>
      <w:tr w:rsidR="00776309" w14:paraId="6E2043D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071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15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98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浙江省杰峰智能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视频物联网企业研究院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01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杭州杰峰科技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0FEAB1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12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D2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DD2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浙江省朗鸿科技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智能展示安防研究院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7E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杭州朗鸿科技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1CD6B9B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F8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F5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491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浙江省金百合热轧非织造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布企业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2C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杭州金百合非织造布有限公司</w:t>
            </w:r>
          </w:p>
        </w:tc>
      </w:tr>
      <w:tr w:rsidR="00776309" w14:paraId="3437EBC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79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32E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CB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华消科技智慧消防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75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浙江华消科技有限公司</w:t>
            </w:r>
          </w:p>
        </w:tc>
      </w:tr>
      <w:tr w:rsidR="00776309" w14:paraId="4A44A3E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FF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B77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B8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浙江省泰恩智达金属表面无酸除鳞技术及产业化企业研究院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AE2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杭州泰恩智达装备科技有限公司</w:t>
            </w:r>
          </w:p>
        </w:tc>
      </w:tr>
      <w:tr w:rsidR="00776309" w14:paraId="79CEB0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A2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96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102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浙江省振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熔炼脱硫专用环保材料企业研究院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77C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浙江振鑫新材料科技有限公司</w:t>
            </w:r>
          </w:p>
        </w:tc>
      </w:tr>
      <w:tr w:rsidR="00776309" w14:paraId="50F2385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B3B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58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BA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浙江省中医药创新企业研究院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B1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浙江中医药大学中药饮片有限公司</w:t>
            </w:r>
          </w:p>
        </w:tc>
      </w:tr>
      <w:tr w:rsidR="00776309" w14:paraId="38897CA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8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B3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3D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浙江省中控西子智能电气集成系统控制柜企业研究院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D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浙江中控西子科技有限公司</w:t>
            </w:r>
          </w:p>
        </w:tc>
      </w:tr>
      <w:tr w:rsidR="00776309" w14:paraId="34F16F3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566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B22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0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浙江省欣立电器高效节能伺服电机企业研究院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18A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浙江欣立电器科技有限公司</w:t>
            </w:r>
          </w:p>
        </w:tc>
      </w:tr>
      <w:tr w:rsidR="00776309" w14:paraId="23479BE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C2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5B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266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浙江省嘉悦智能新材料高端装备企业研究院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928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杭州嘉悦智能设备有限公司</w:t>
            </w:r>
          </w:p>
        </w:tc>
      </w:tr>
      <w:tr w:rsidR="00776309" w14:paraId="0329ABC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7D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9D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C3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浙江省亿泰自控设备有限公司高性能材料研究院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23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杭州亿泰自控设备有限公司</w:t>
            </w:r>
          </w:p>
        </w:tc>
      </w:tr>
      <w:tr w:rsidR="00776309" w14:paraId="30D4231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9E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B65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E10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浙江省一鸣包装环保包装制造企业研究院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C22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浙江一鸣包装印刷有限公司</w:t>
            </w:r>
          </w:p>
        </w:tc>
      </w:tr>
      <w:tr w:rsidR="00776309" w14:paraId="45F31C4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2F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BFD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E4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浙江省龙砺智能机器人磨抛工作站企业研究院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99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杭州龙砺智能科技有限公司</w:t>
            </w:r>
          </w:p>
        </w:tc>
      </w:tr>
      <w:tr w:rsidR="00776309" w14:paraId="68B6E3E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71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23F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92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浙江省芯海人工智能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芯片先进测试企业研究院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398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杭州芯海半导体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技术有限公司</w:t>
            </w:r>
          </w:p>
        </w:tc>
      </w:tr>
      <w:tr w:rsidR="00776309" w14:paraId="67158F1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4DF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D5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F83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医高医疗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非血管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腔道微创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介入诊疗产品企业研究院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A71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浙江医高医疗科技有限公司</w:t>
            </w:r>
          </w:p>
        </w:tc>
      </w:tr>
      <w:tr w:rsidR="00776309" w14:paraId="28FD49C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A4B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FD8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2A9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浙江省远鸿科技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超细电子导体材料企业研究院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857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杭州远鸿科技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02EF699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04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E96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93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浙江省富浦线缆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硬质复合金属导体制备技术企业研究院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6E7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浙江富浦线缆有限公司</w:t>
            </w:r>
          </w:p>
        </w:tc>
      </w:tr>
      <w:tr w:rsidR="00776309" w14:paraId="27F882B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41F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693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5FD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浙江省华威药业中成药制剂企业研究院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799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杭州华威药业股份有限公司</w:t>
            </w:r>
          </w:p>
        </w:tc>
      </w:tr>
      <w:tr w:rsidR="00776309" w14:paraId="22CE6BB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A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55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88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浙江省万禾绿色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智能电力设备研究院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20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杭州万禾电力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3F3B5A6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681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B93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0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浙江省赛得林智能播种系统企业研究院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2A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得林智能装备有限公司</w:t>
            </w:r>
          </w:p>
        </w:tc>
      </w:tr>
      <w:tr w:rsidR="00776309" w14:paraId="790C980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7B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D6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39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浙江省兴发振动控制弹簧企业研究院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B4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杭州兴发弹簧有限公司</w:t>
            </w:r>
          </w:p>
        </w:tc>
      </w:tr>
      <w:tr w:rsidR="00776309" w14:paraId="2323FED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BDC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74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F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浙江省富芯半导体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高性能模拟芯片制造企业研究院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67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杭州富芯半导体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BE179F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2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85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6C1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浙江省康华制药机械炮制</w:t>
            </w:r>
            <w:r>
              <w:rPr>
                <w:rFonts w:ascii="Times New Roman" w:eastAsia="仿宋_GB2312" w:hAnsi="Times New Roman" w:cs="Times New Roman"/>
                <w:szCs w:val="21"/>
              </w:rPr>
              <w:t>Ai</w:t>
            </w:r>
            <w:r>
              <w:rPr>
                <w:rFonts w:ascii="Times New Roman" w:eastAsia="仿宋_GB2312" w:hAnsi="Times New Roman" w:cs="Times New Roman"/>
                <w:szCs w:val="21"/>
              </w:rPr>
              <w:t>智能装备企业研究院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F63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杭州富阳康华制药机械有限公司</w:t>
            </w:r>
          </w:p>
        </w:tc>
      </w:tr>
      <w:tr w:rsidR="00776309" w14:paraId="6FFD281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9DA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DE4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7F1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浙江省九本环保助剂企业研究院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D7D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浙江九本环保技术有限公司</w:t>
            </w:r>
          </w:p>
        </w:tc>
      </w:tr>
      <w:tr w:rsidR="00776309" w14:paraId="17919C5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39F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9E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F0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金泰塑业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电力通信管企业研究院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192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金泰塑业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C696B3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19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A5E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73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浙江省永德高压开关和避雷器技术企业研究院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594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杭州永德电气有限公司</w:t>
            </w:r>
          </w:p>
        </w:tc>
      </w:tr>
      <w:tr w:rsidR="00776309" w14:paraId="3F11EA8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951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96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A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新兴车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料自行车零部件企业研究院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13B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新兴车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料有限公司</w:t>
            </w:r>
          </w:p>
        </w:tc>
      </w:tr>
      <w:tr w:rsidR="00776309" w14:paraId="3E4944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7B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1FA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09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浙江省沃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达高效燃烧节能技术企业研究院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B6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浙江沃洛达节能科技有限公司</w:t>
            </w:r>
          </w:p>
        </w:tc>
      </w:tr>
      <w:tr w:rsidR="00776309" w14:paraId="1315EF0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B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58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A7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浙江省新型建材绿色及低碳技术企业研究院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7A2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中国新型建材设计研究院有限公司</w:t>
            </w:r>
          </w:p>
        </w:tc>
      </w:tr>
      <w:tr w:rsidR="00776309" w14:paraId="1F2BE9E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90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F6A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A2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浙江省智能船舶企业研究院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272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浙江省智能船舶研究院有限公司</w:t>
            </w:r>
          </w:p>
        </w:tc>
      </w:tr>
      <w:tr w:rsidR="00776309" w14:paraId="3083A6E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D1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928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698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浙江省同创生命科技企业研究院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4EB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杭州同创医学检验实验室有限公司</w:t>
            </w:r>
          </w:p>
        </w:tc>
      </w:tr>
      <w:tr w:rsidR="00776309" w14:paraId="7498F8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3B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A1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82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浙江省数据管理人工智能企业研究院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32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浙江省数据管理有限公司</w:t>
            </w:r>
          </w:p>
        </w:tc>
      </w:tr>
      <w:tr w:rsidR="00776309" w14:paraId="3CF43E6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D81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6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7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德泓科技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生物基新材料企业研究院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6F8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德泓科技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9F8967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C88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344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C7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浙江省昆泰磁悬浮技术企业研究院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B12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杭州昆泰磁悬浮技术有限公司</w:t>
            </w:r>
          </w:p>
        </w:tc>
      </w:tr>
      <w:tr w:rsidR="00776309" w14:paraId="3442EB5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D5D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39F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BB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品享纸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包装检测企业研究院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5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品享科技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834C51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77F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6AD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CB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汇数字智汇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CD7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浙江金汇数字技术有限公司</w:t>
            </w:r>
          </w:p>
        </w:tc>
      </w:tr>
      <w:tr w:rsidR="00776309" w14:paraId="268EE62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D7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E3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381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浙里信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征信服务技术企业研究院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ED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浙里信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征信有限公司</w:t>
            </w:r>
          </w:p>
        </w:tc>
      </w:tr>
      <w:tr w:rsidR="00776309" w14:paraId="488CD5D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700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C56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07F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浙江省浙电检测中心智能化检测企业研究院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58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浙江电力建设土建工程质量检测中心有限公司</w:t>
            </w:r>
          </w:p>
        </w:tc>
      </w:tr>
      <w:tr w:rsidR="00776309" w14:paraId="42183E1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94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8BD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C06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浙江省浙能兴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源绿色低碳能源企业研究院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9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浙江浙能兴源节能科技有限公司</w:t>
            </w:r>
          </w:p>
        </w:tc>
      </w:tr>
      <w:tr w:rsidR="00776309" w14:paraId="6CBAA01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F58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4D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06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携测实验室数智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化服务平台企业研究院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BD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杭州携测信息技术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3A6F756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DC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FB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56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浙江省弄潮儿生态大数据与人工智能物联网企业研究院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8F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浙江弄潮儿智慧科技有限公司</w:t>
            </w:r>
          </w:p>
        </w:tc>
      </w:tr>
      <w:tr w:rsidR="00776309" w14:paraId="52165C9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FD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4F4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B7F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浙江省海检检测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EF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海检检测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（浙江）有限公司</w:t>
            </w:r>
          </w:p>
        </w:tc>
      </w:tr>
      <w:tr w:rsidR="00776309" w14:paraId="545713D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8CF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8D5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40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浙江省数尔安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防智能监控企业研究院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FF0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数尔安防科技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43260CA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31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65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EC5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浙江省地球物理研究所建设工程检测监测企业研究院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EB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浙江省地球物理技术应用研究所有限公司</w:t>
            </w:r>
          </w:p>
        </w:tc>
      </w:tr>
      <w:tr w:rsidR="00776309" w14:paraId="7B3AAD3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203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AF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12A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晟霖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益嘉薄膜沉积高端装备企业研究院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12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浙江晟霖益嘉科技有限公司</w:t>
            </w:r>
          </w:p>
        </w:tc>
      </w:tr>
      <w:tr w:rsidR="00776309" w14:paraId="5F8BB92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B2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A66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EB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捷配工业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互联网平台企业研究院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FA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捷配信息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3F3B2A9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F33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E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F3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浙江省中城交发城市设施安全韧性企业研究院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DAD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中城交发工程咨询集团有限公司</w:t>
            </w:r>
          </w:p>
        </w:tc>
      </w:tr>
      <w:tr w:rsidR="00776309" w14:paraId="76973DA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8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C0D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BAC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浙江省海创船舶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电力及自动化技术企业研究院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CA8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杭州海创自动化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4A76B0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96A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1E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7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浙江省华奕航空大型无人直升机企业研究院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A33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浙江华奕航空科技有限公司</w:t>
            </w:r>
          </w:p>
        </w:tc>
      </w:tr>
      <w:tr w:rsidR="00776309" w14:paraId="0D70A1D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29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06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6D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浙江省铜师傅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铜艺创新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A46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杭州铜师傅文创（集团）股份有限公司</w:t>
            </w:r>
          </w:p>
        </w:tc>
      </w:tr>
      <w:tr w:rsidR="00776309" w14:paraId="05F5F04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853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3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25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浙江省恒力电器多功能插座企业研究院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8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建德市恒力电器有限公司</w:t>
            </w:r>
          </w:p>
        </w:tc>
      </w:tr>
      <w:tr w:rsidR="00776309" w14:paraId="4EA60F4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234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E6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E36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浙江省拉罗克高性能压滤机企业研究院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0E1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浙江拉罗克过滤技术有限公司</w:t>
            </w:r>
          </w:p>
        </w:tc>
      </w:tr>
      <w:tr w:rsidR="00776309" w14:paraId="5B560EE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FF1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F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EA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浙江省西子消毒灭菌技术企业研究院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F6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杭州西子卫生消毒药械有限公司</w:t>
            </w:r>
          </w:p>
        </w:tc>
      </w:tr>
      <w:tr w:rsidR="00776309" w14:paraId="55DCABD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F7B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A64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F5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安伴汽车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安全急救技术企业研究院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8F1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安伴汽车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安全应急技术股份有限公司</w:t>
            </w:r>
          </w:p>
        </w:tc>
      </w:tr>
      <w:tr w:rsidR="00776309" w14:paraId="51DE24A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375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DA9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D9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乐高性能印刷装饰纸企业研究院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19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乐装饰材料有限公司</w:t>
            </w:r>
          </w:p>
        </w:tc>
      </w:tr>
      <w:tr w:rsidR="00776309" w14:paraId="707BCF3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34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3D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49B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浙江省新子太阳能电池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封装胶膜企业研究院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097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杭州新子光电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080C237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A1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FC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77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卓普生物基材料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E5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杭州卓普新材料科技有限公司</w:t>
            </w:r>
          </w:p>
        </w:tc>
      </w:tr>
      <w:tr w:rsidR="00776309" w14:paraId="1F490C2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A4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1F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A0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浙江省三元环保数字电缆企业研究院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杭州三元电缆有限公司</w:t>
            </w:r>
          </w:p>
        </w:tc>
      </w:tr>
      <w:tr w:rsidR="00776309" w14:paraId="781A799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6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91C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B72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化生物基新材料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3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浙江杭化新材料科技有限公司</w:t>
            </w:r>
          </w:p>
        </w:tc>
      </w:tr>
      <w:tr w:rsidR="00776309" w14:paraId="2C9CA6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C0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C6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9B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华宇高安全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比能钠离子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FE2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浙江华宇钠电新能源科技有限公司</w:t>
            </w:r>
          </w:p>
        </w:tc>
      </w:tr>
      <w:tr w:rsidR="00776309" w14:paraId="785BE3E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23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79B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D66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鸿正联塑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精密节能注塑机企业研究院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BEC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鸿正联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塑（浙江）机械有限公司</w:t>
            </w:r>
          </w:p>
        </w:tc>
      </w:tr>
      <w:tr w:rsidR="00776309" w14:paraId="3CA9A24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F7E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0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D81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兆鼎运动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控制技术企业研究院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E6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兆鼎科技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实业有限公司</w:t>
            </w:r>
          </w:p>
        </w:tc>
      </w:tr>
      <w:tr w:rsidR="00776309" w14:paraId="5DBB486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63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B9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EB6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晶阳光电智能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照明技术企业研究院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7C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晶阳照明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0067113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4DE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FFB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F7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浙江省奕力科技高性能飞秒激光企业研究院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E1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杭州奕力科技有限公司</w:t>
            </w:r>
          </w:p>
        </w:tc>
      </w:tr>
      <w:tr w:rsidR="00776309" w14:paraId="16D1251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8BA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1D8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96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浙江省青科质谱专用质谱企业研究院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09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浙江青科质谱仪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器创新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79F8B2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7FD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E8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A3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浙江省优迈机电智慧电梯部件企业研究院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EC5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杭州优迈机电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50C4CAF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D3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336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06C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浙江省速利人工智能物联网企业研究院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7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利科技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AE420F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5A6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A76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555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斑斓谷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环保印刷装饰纸企业研究院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B20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斑斓谷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新材料科技有限公司</w:t>
            </w:r>
          </w:p>
        </w:tc>
      </w:tr>
      <w:tr w:rsidR="00776309" w14:paraId="47A1012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97A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94C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4D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浙江省杭氧低温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液化空分设备企业研究院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4A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杭州杭氧低温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液化设备有限公司</w:t>
            </w:r>
          </w:p>
        </w:tc>
      </w:tr>
      <w:tr w:rsidR="00776309" w14:paraId="07538EE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6BE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10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7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嘀视科技车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用半导体照明系统企业研究院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21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浙江嘀视科技有限公司</w:t>
            </w:r>
          </w:p>
        </w:tc>
      </w:tr>
      <w:tr w:rsidR="00776309" w14:paraId="1729463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65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DE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F3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浙江省以田科技硅烷交联型阻燃材料企业研究院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F9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杭州以田科技有限公司</w:t>
            </w:r>
          </w:p>
        </w:tc>
      </w:tr>
      <w:tr w:rsidR="00776309" w14:paraId="4E9989E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58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4F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BBD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浙江省杭叉高空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设备新能源智能高空设备研发企业研究院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51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杭州杭叉高空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设备有限公司</w:t>
            </w:r>
          </w:p>
        </w:tc>
      </w:tr>
      <w:tr w:rsidR="00776309" w14:paraId="7F8466B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EC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AB5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08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浙江省美临特种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电线电缆材料研究院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CF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杭州美临新材料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58F4029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744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E23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660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浙江省小王子绿色健康休闲食品企业研究院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9CD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浙江小王子食品有限公司</w:t>
            </w:r>
          </w:p>
        </w:tc>
      </w:tr>
      <w:tr w:rsidR="00776309" w14:paraId="7944240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81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43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C66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浙江省弘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智能精密真空技术产品企业研究院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88C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杭州弘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智能科技有限公司</w:t>
            </w:r>
          </w:p>
        </w:tc>
      </w:tr>
      <w:tr w:rsidR="00776309" w14:paraId="6C8F990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2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268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5A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浙江省首鼎高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精度内镜微创介入诊疗器械企业研究院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9A7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浙江首鼎医学科技有限公司</w:t>
            </w:r>
          </w:p>
        </w:tc>
      </w:tr>
      <w:tr w:rsidR="00776309" w14:paraId="2567A3E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6F0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BC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CB2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德诺电生理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医疗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房颤电生理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微创介入治疗企业研究院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71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德诺电生理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医疗科技有限公司</w:t>
            </w:r>
          </w:p>
        </w:tc>
      </w:tr>
      <w:tr w:rsidR="00776309" w14:paraId="7007235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E9D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E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F48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应敏科技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电缆智能检测设备企业研究院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E0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应敏科技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B01074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60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2ED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E37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浙江省民生健康大健康产品企业研究院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A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杭州民生健康药业股份有限公司</w:t>
            </w:r>
          </w:p>
        </w:tc>
      </w:tr>
      <w:tr w:rsidR="00776309" w14:paraId="657CB7B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F9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D53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EA4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浙江省驰创高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精密轴承企业研究院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97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驰创轴研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20758AC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C60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505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F7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浙江省英诺维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智能化光电检测企业研究院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AED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杭州英诺维科技有限公司</w:t>
            </w:r>
          </w:p>
        </w:tc>
      </w:tr>
      <w:tr w:rsidR="00776309" w14:paraId="2792689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ED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AA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283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浙江省杭梅电气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配电开关控制设备企业研究院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D66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杭梅电气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4CA5847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38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49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E74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昇半导体刻蚀设备高精密核心零部件企业研究院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D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昇半导体科技有限公司</w:t>
            </w:r>
          </w:p>
        </w:tc>
      </w:tr>
      <w:tr w:rsidR="00776309" w14:paraId="515499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DBB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3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5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浙江省仁德药业中西药透皮制剂企业研究院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2C7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杭州仁德药业股份有限公司</w:t>
            </w:r>
          </w:p>
        </w:tc>
      </w:tr>
      <w:tr w:rsidR="00776309" w14:paraId="07EF50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B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BB8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DE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秀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丝纺非遗创新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283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秀纺织有限公司</w:t>
            </w:r>
          </w:p>
        </w:tc>
      </w:tr>
      <w:tr w:rsidR="00776309" w14:paraId="7ACD6A2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7C8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EF0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0C0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浙江省福爱电子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汽车电子企业研究院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38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浙江福爱电子有限公司</w:t>
            </w:r>
          </w:p>
        </w:tc>
      </w:tr>
      <w:tr w:rsidR="00776309" w14:paraId="3C2D584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00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CB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EC8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浙江省华超检测建筑工程材料结构检测技术企业研究院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A1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浙江华超检测有限公司</w:t>
            </w:r>
          </w:p>
        </w:tc>
      </w:tr>
      <w:tr w:rsidR="00776309" w14:paraId="62CBBBD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505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D3B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8B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浙江省格物致知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生物数智检验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诊疗企业研究院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DE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浙江格物致知生物科技有限公司</w:t>
            </w:r>
          </w:p>
        </w:tc>
      </w:tr>
      <w:tr w:rsidR="00776309" w14:paraId="580E3DD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A3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1C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9D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浙江省灵通多层瓷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电容器企业研究院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B9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杭州灵通电子有限公司</w:t>
            </w:r>
          </w:p>
        </w:tc>
      </w:tr>
      <w:tr w:rsidR="00776309" w14:paraId="6B2CB90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E8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4FD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B0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浙江省实链电力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检测技术企业研究院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EE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实链检测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（浙江）有限公司</w:t>
            </w:r>
          </w:p>
        </w:tc>
      </w:tr>
      <w:tr w:rsidR="00776309" w14:paraId="5DCB2BE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83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41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A1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依耐杰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功能性提花丝绸面料企业研究院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8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杭州依耐杰纺织品有限公司</w:t>
            </w:r>
          </w:p>
        </w:tc>
      </w:tr>
      <w:tr w:rsidR="00776309" w14:paraId="3474FCA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22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884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8A1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顶星电子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单晶炉电气控制技术企业研究院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A78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顶星电子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3F391A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FF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E90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245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通云仓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智慧云仓储企业研究院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D85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通云仓科技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A5CC8C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95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102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5F3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浙江省之江智能智能交通企业研究院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6E5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浙江之江智能交通科技有限公司</w:t>
            </w:r>
          </w:p>
        </w:tc>
      </w:tr>
      <w:tr w:rsidR="00776309" w14:paraId="2655BEC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72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394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791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浙江省子不语跨境全链路智能创新平台企业研究院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02B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浙江子不语电子商务有限公司</w:t>
            </w:r>
          </w:p>
        </w:tc>
      </w:tr>
      <w:tr w:rsidR="00776309" w14:paraId="3771D51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12B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D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B0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浙江省慕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德微纳智能头显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光波导技术企业研究院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B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慕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德微纳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szCs w:val="21"/>
              </w:rPr>
              <w:t>杭州</w:t>
            </w:r>
            <w:r>
              <w:rPr>
                <w:rFonts w:ascii="Times New Roman" w:eastAsia="仿宋_GB2312" w:hAnsi="Times New Roman" w:cs="Times New Roman"/>
                <w:szCs w:val="21"/>
              </w:rPr>
              <w:t>)</w:t>
            </w:r>
            <w:r>
              <w:rPr>
                <w:rFonts w:ascii="Times New Roman" w:eastAsia="仿宋_GB2312" w:hAnsi="Times New Roman" w:cs="Times New Roman"/>
                <w:szCs w:val="21"/>
              </w:rPr>
              <w:t>科技有限公司</w:t>
            </w:r>
          </w:p>
        </w:tc>
      </w:tr>
      <w:tr w:rsidR="00776309" w14:paraId="535C101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B8E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94A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FA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浙江省中汇通航低空多模态公共安全</w:t>
            </w:r>
            <w:r>
              <w:rPr>
                <w:rFonts w:ascii="Times New Roman" w:eastAsia="仿宋_GB2312" w:hAnsi="Times New Roman" w:cs="Times New Roman"/>
                <w:szCs w:val="21"/>
              </w:rPr>
              <w:t>AI</w:t>
            </w:r>
            <w:r>
              <w:rPr>
                <w:rFonts w:ascii="Times New Roman" w:eastAsia="仿宋_GB2312" w:hAnsi="Times New Roman" w:cs="Times New Roman"/>
                <w:szCs w:val="21"/>
              </w:rPr>
              <w:t>管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控企业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8D3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杭州中汇通航航空科技有限公司</w:t>
            </w:r>
          </w:p>
        </w:tc>
      </w:tr>
      <w:tr w:rsidR="00776309" w14:paraId="4368079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C9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8A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9A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浙江省泛海工业运动控制系统企业研究院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39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杭州泛海科技有限公司</w:t>
            </w:r>
          </w:p>
        </w:tc>
      </w:tr>
      <w:tr w:rsidR="00776309" w14:paraId="1F772E2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4A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BF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E41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杰西嘉全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地形车传动总成企业研究院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46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浙江杰西嘉传动有限公司</w:t>
            </w:r>
          </w:p>
        </w:tc>
      </w:tr>
      <w:tr w:rsidR="00776309" w14:paraId="204D1B9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DE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13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14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求是创芯集成电路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3FC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浙江求是创芯半导体设备有限公司</w:t>
            </w:r>
          </w:p>
        </w:tc>
      </w:tr>
      <w:tr w:rsidR="00776309" w14:paraId="0D6B6DC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647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35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7E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浙江省创想医学微创诊疗器械企业研究院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947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浙江创想医学科技有限公司</w:t>
            </w:r>
          </w:p>
        </w:tc>
      </w:tr>
      <w:tr w:rsidR="00776309" w14:paraId="42C2FA1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34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D1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4CB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浙江省丹晖共创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肿瘤微波治疗系统企业研究院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2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浙江丹晖共创医疗科技有限公司</w:t>
            </w:r>
          </w:p>
        </w:tc>
      </w:tr>
      <w:tr w:rsidR="00776309" w14:paraId="43813DA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3A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E51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1CE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浙江省乐敦手性药物企业研究院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FF0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杭州乐敦科技有限公司</w:t>
            </w:r>
          </w:p>
        </w:tc>
      </w:tr>
      <w:tr w:rsidR="00776309" w14:paraId="53EDE25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290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95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D8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古伽水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生态智能清理设备企业研究院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5BA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浙江古伽智能科技有限公司</w:t>
            </w:r>
          </w:p>
        </w:tc>
      </w:tr>
      <w:tr w:rsidR="00776309" w14:paraId="529428D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36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C7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55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珞米医疗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蛋白组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学企业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14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珞米医疗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5375BC1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0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0E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18C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浙江省普罗星变性淀粉企业研究院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E3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杭州普罗星淀粉有限公司</w:t>
            </w:r>
          </w:p>
        </w:tc>
      </w:tr>
      <w:tr w:rsidR="00776309" w14:paraId="4ABE661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0F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D4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3F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浙江省电化新材料高性能环保材料企业研究院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E2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杭州电化新材料有限公司</w:t>
            </w:r>
          </w:p>
        </w:tc>
      </w:tr>
      <w:tr w:rsidR="00776309" w14:paraId="3F5B44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F47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978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F5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萃泽复杂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20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浙江萃泽医药科技有限公司</w:t>
            </w:r>
          </w:p>
        </w:tc>
      </w:tr>
      <w:tr w:rsidR="00776309" w14:paraId="7BB6A5F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4D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F52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D22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浙江省君辰智能制造企业研究院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EF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杭州君辰机器人有限公司</w:t>
            </w:r>
          </w:p>
        </w:tc>
      </w:tr>
      <w:tr w:rsidR="00776309" w14:paraId="6DC23A5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9EF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3A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DE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浙江省信海多肽创新药物企业研究院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63D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杭州信海医药科技有限公司</w:t>
            </w:r>
          </w:p>
        </w:tc>
      </w:tr>
      <w:tr w:rsidR="00776309" w14:paraId="6196809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485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D2E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D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浙江省美仪工业数字化仪表企业研究院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CC5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杭州美仪自动化有限公司</w:t>
            </w:r>
          </w:p>
        </w:tc>
      </w:tr>
      <w:tr w:rsidR="00776309" w14:paraId="5EF490C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5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FE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E18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浙江省斯达特多物种细胞抗体企业研究院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D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杭州斯达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生物科技有限公司</w:t>
            </w:r>
          </w:p>
        </w:tc>
      </w:tr>
      <w:tr w:rsidR="00776309" w14:paraId="1E3C675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3E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09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BAC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迦美信芯高性能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射频集成电路企业研究院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C16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迦美信芯通讯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技术有限公司</w:t>
            </w:r>
          </w:p>
        </w:tc>
      </w:tr>
      <w:tr w:rsidR="00776309" w14:paraId="1732F87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BB9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60A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F9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浙江省兆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奕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光电光学功能产品研究院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4B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浙江兆奕光电有限公司</w:t>
            </w:r>
          </w:p>
        </w:tc>
      </w:tr>
      <w:tr w:rsidR="00776309" w14:paraId="491C55E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F7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5C5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47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浙江省星原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驰先进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半导体薄膜沉积设备企业研究院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00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杭州星原驰半导体有限公司</w:t>
            </w:r>
          </w:p>
        </w:tc>
      </w:tr>
      <w:tr w:rsidR="00776309" w14:paraId="67FD353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FFB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3C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0B9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浙江省凌昇动力新能源汽车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电子电子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驱动企业研究院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8B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浙江凌昇动力科技有限公司</w:t>
            </w:r>
          </w:p>
        </w:tc>
      </w:tr>
      <w:tr w:rsidR="00776309" w14:paraId="28C0D88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E4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AB5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C1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浙江省飞羊智能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呼吸康复技术企业研究院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1B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杭州飞羊生物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3E7C6FE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CA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7B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CE4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浙江省觅因微小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核糖核酸检测产品开发企业研究院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ED6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杭州觅因生物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3F82AF2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9E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D8E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146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乾景无杆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智能采油采气装备企业研究院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E0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乾景科技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034B23F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32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296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3C2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珂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瑞康生物活性胶原企业研究院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ED8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浙江珂瑞康生物医疗科技有限公司</w:t>
            </w:r>
          </w:p>
        </w:tc>
      </w:tr>
      <w:tr w:rsidR="00776309" w14:paraId="693A429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73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6F5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E87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利绿色节能商业制冷厨房设备企业研究院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1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杭州凯利不锈钢厨房设备有限公司</w:t>
            </w:r>
          </w:p>
        </w:tc>
      </w:tr>
      <w:tr w:rsidR="00776309" w14:paraId="35439B6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BD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646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78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浙江省畅溪制药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吸入给药技术企业研究院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B89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杭州畅溪制药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E86608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44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241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92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浙江省临江前进风电齿轮箱企业研究院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875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杭州临江前进齿轮箱有限公司</w:t>
            </w:r>
          </w:p>
        </w:tc>
      </w:tr>
      <w:tr w:rsidR="00776309" w14:paraId="26512B7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12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817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93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源临床研究企业研究院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30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源医药技术有限公司</w:t>
            </w:r>
          </w:p>
        </w:tc>
      </w:tr>
      <w:tr w:rsidR="00776309" w14:paraId="48464C4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0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2EC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73C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浙江省恩和生物合成生物产业化应用企业研究院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2BB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杭州恩和生物科技有限公司</w:t>
            </w:r>
          </w:p>
        </w:tc>
      </w:tr>
      <w:tr w:rsidR="00776309" w14:paraId="65B16AB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DAD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59E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A6B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浙江省麦得科眼科高端医疗器械企业研究院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C1D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麦得科科技有限公司</w:t>
            </w:r>
          </w:p>
        </w:tc>
      </w:tr>
      <w:tr w:rsidR="00776309" w14:paraId="2A24722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A46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27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38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浙江省悦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萱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堂天然化妆品企业研究院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58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杭州悦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萱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堂化妆品有限公司</w:t>
            </w:r>
          </w:p>
        </w:tc>
      </w:tr>
      <w:tr w:rsidR="00776309" w14:paraId="47C8354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0C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E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7C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浙江省诺泰诺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和生物医药企业研究院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DA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杭州诺泰诺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和生物医药科技有限公司</w:t>
            </w:r>
          </w:p>
        </w:tc>
      </w:tr>
      <w:tr w:rsidR="00776309" w14:paraId="65B1C7C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2F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19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50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浙江省赛德半导体超薄柔性玻璃企业研究院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F09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赛德半导体有限公司</w:t>
            </w:r>
          </w:p>
        </w:tc>
      </w:tr>
      <w:tr w:rsidR="00776309" w14:paraId="04D1BCF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47E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FB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FB2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浙江省赛普过滤生物医药过滤器企业研究院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BE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赛普（杭州）过滤科技有限公司</w:t>
            </w:r>
          </w:p>
        </w:tc>
      </w:tr>
      <w:tr w:rsidR="00776309" w14:paraId="39A63A7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D02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AF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99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凌动汽车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热管理控制系统企业研究院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69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凌动汽车热管理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1BE12D6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3F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00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A7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维纳安可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医学肿瘤治疗及设备研发技术企业研究院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04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杭州维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纳安可医疗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科技有限责任公司</w:t>
            </w:r>
          </w:p>
        </w:tc>
      </w:tr>
      <w:tr w:rsidR="00776309" w14:paraId="2A8C69A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C7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89C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346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浙江省诺澳合成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药物企业研究院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E60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杭州诺澳生物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医药科技有限公司</w:t>
            </w:r>
          </w:p>
        </w:tc>
      </w:tr>
      <w:tr w:rsidR="00776309" w14:paraId="525240C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71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BD0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BFA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斯美科智能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71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斯美科智能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制造（杭州）有限公司</w:t>
            </w:r>
          </w:p>
        </w:tc>
      </w:tr>
      <w:tr w:rsidR="00776309" w14:paraId="1C434F2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DFF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413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05C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浙江省科聚新药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DC1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浙江科聚生物医药有限公司</w:t>
            </w:r>
          </w:p>
        </w:tc>
      </w:tr>
      <w:tr w:rsidR="00776309" w14:paraId="7B73E44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FA0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2E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0DF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浙江省诚洁环保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环境治理技术企业研究院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E7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杭州诚洁环保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B2C943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C4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78B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7C7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合域生命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科学过滤材料企业研究院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D0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合域科技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563BD7D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D3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21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38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杭州爱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知智能高空作业车企业研究院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0A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杭州爱知工程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车辆有限公司</w:t>
            </w:r>
          </w:p>
        </w:tc>
      </w:tr>
      <w:tr w:rsidR="00776309" w14:paraId="32F2126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94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DE1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A12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浙江省凌骁能源智能集成动力电池企业研究院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05C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浙江凌骁能源科技有限公司</w:t>
            </w:r>
          </w:p>
        </w:tc>
      </w:tr>
      <w:tr w:rsidR="00776309" w14:paraId="18AA51F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0B4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22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66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浙江省昂坤光学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量检测设备企业研究院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78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杭州昂坤半导体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设备有限公司</w:t>
            </w:r>
          </w:p>
        </w:tc>
      </w:tr>
      <w:tr w:rsidR="00776309" w14:paraId="1A6157A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B16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D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6AF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泓芯微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半导体企业研究院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61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泓芯微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半导体有限公司</w:t>
            </w:r>
          </w:p>
        </w:tc>
      </w:tr>
      <w:tr w:rsidR="00776309" w14:paraId="5795D23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016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B4C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AA8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浙江省杭州种业农作物育种企业研究院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0F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杭州种业集团有限公司</w:t>
            </w:r>
          </w:p>
        </w:tc>
      </w:tr>
      <w:tr w:rsidR="00776309" w14:paraId="14CE28B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CE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0B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82A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时间敏感光通信芯片企业研究院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39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集成电路（杭州）有限公司</w:t>
            </w:r>
          </w:p>
        </w:tc>
      </w:tr>
      <w:tr w:rsidR="00776309" w14:paraId="7804970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A73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74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A5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浙江省欧镭光电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数智企业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C9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杭州欧镭激光技术有限公司</w:t>
            </w:r>
          </w:p>
        </w:tc>
      </w:tr>
      <w:tr w:rsidR="00776309" w14:paraId="39E6D28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C1C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FDA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CE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浙江省钱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江设计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生态智慧水利企业研究院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23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浙江省钱塘江管理局勘测设计院有限公司</w:t>
            </w:r>
          </w:p>
        </w:tc>
      </w:tr>
      <w:tr w:rsidR="00776309" w14:paraId="16E9EFE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34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4B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A91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浙江省陆恒水质分析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与智能监测监控企业研究院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90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浙江陆恒环境科技有限公司</w:t>
            </w:r>
          </w:p>
        </w:tc>
      </w:tr>
      <w:tr w:rsidR="00776309" w14:paraId="6CDE621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5F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C31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919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浙江省华娱游戏人工智能企业研究院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285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浙江华娱网络科技有限公司</w:t>
            </w:r>
          </w:p>
        </w:tc>
      </w:tr>
      <w:tr w:rsidR="00776309" w14:paraId="2E48792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766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1ED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EF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浙江省众安建筑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低碳加固技术企业研究院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C5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浙江众安建设集团有限公司</w:t>
            </w:r>
          </w:p>
        </w:tc>
      </w:tr>
      <w:tr w:rsidR="00776309" w14:paraId="298F7B7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B0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7F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6C6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浙江省鸿森自然资源多模态融合智慧监测企业研究院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1C8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浙江鸿森生态科技有限公司</w:t>
            </w:r>
          </w:p>
        </w:tc>
      </w:tr>
      <w:tr w:rsidR="00776309" w14:paraId="104F200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A48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6A6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89B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浙江省十域电力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人工智能企业研究院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775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十域科技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4DC64E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50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B2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FC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硼中子硼中子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俘获治疗企业研究院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5E6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华硼中子科技（杭州）有限公司</w:t>
            </w:r>
          </w:p>
        </w:tc>
      </w:tr>
      <w:tr w:rsidR="00776309" w14:paraId="38D950B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346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28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370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浙江省咸亨电气多模态智能感知企业研究院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C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咸亨电气技术（杭州）有限公司</w:t>
            </w:r>
          </w:p>
        </w:tc>
      </w:tr>
      <w:tr w:rsidR="00776309" w14:paraId="2B34922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209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56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9A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浙江省东长研究院未来能源装备企业研究院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59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东方电气长三角（杭州）创新研究院有限公司</w:t>
            </w:r>
          </w:p>
        </w:tc>
      </w:tr>
      <w:tr w:rsidR="00776309" w14:paraId="516BBCC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2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51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E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铁院铁路数智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化企业研究院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785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杭州铁路设计院有限责任公司</w:t>
            </w:r>
          </w:p>
        </w:tc>
      </w:tr>
      <w:tr w:rsidR="00776309" w14:paraId="786F881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0AB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BBD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AA0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浙江省交通卫星定位应用企业研究院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D1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杭州交通卫星定位应用有限公司</w:t>
            </w:r>
          </w:p>
        </w:tc>
      </w:tr>
      <w:tr w:rsidR="00776309" w14:paraId="4130CEE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69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3A2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C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知轮科技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智能轮胎技术企业研究院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46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知轮（杭州）科技有限公司</w:t>
            </w:r>
          </w:p>
        </w:tc>
      </w:tr>
      <w:tr w:rsidR="00776309" w14:paraId="0D1D801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61B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7A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DB1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浙江省博时新能源电化学储能系统企业研究院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A66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浙江博时新能源技术有限公司</w:t>
            </w:r>
          </w:p>
        </w:tc>
      </w:tr>
      <w:tr w:rsidR="00776309" w14:paraId="6A42B32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58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39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F13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浙江省控客智能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家居生态系统企业研究院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648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杭州控客信息技术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7FCE93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3D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EE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3F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浙江省农商数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科数字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金融企业研究院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F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浙江农商数字科技有限责任公司</w:t>
            </w:r>
          </w:p>
        </w:tc>
      </w:tr>
      <w:tr w:rsidR="00776309" w14:paraId="7C36351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D21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CB2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EC5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浙江省水文信息遥测系统企业研究院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706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浙江水文新技术开发经营有限公司</w:t>
            </w:r>
          </w:p>
        </w:tc>
      </w:tr>
      <w:tr w:rsidR="00776309" w14:paraId="0A94C8B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29B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34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E43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浙江省探博士科技电缆故障智能诊断企业研究院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6A3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探博士电气科技（杭州）有限公司</w:t>
            </w:r>
          </w:p>
        </w:tc>
      </w:tr>
      <w:tr w:rsidR="00776309" w14:paraId="12AA248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27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7E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6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浙江省通卡联城公共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出行数智化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5A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通卡联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城网络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46E257D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BE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55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5BC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芯影科技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毫米波探测企业研究院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DD5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芯影科技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5F6A7E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385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DAD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632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浙江省公正食品检验企业研究院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F08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浙江公正检验中心有限公司</w:t>
            </w:r>
          </w:p>
        </w:tc>
      </w:tr>
      <w:tr w:rsidR="00776309" w14:paraId="0EE1D45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BF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2A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EE9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西数字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孪生智能油气藏企业研究院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CBB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特雷西能源科技股份有限公司</w:t>
            </w:r>
          </w:p>
        </w:tc>
      </w:tr>
      <w:tr w:rsidR="00776309" w14:paraId="21A104A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01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9F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EB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浙江省中设科欣交通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城建数智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创新企业研究院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C1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中设科欣设计集团有限公司</w:t>
            </w:r>
          </w:p>
        </w:tc>
      </w:tr>
      <w:tr w:rsidR="00776309" w14:paraId="588F3FB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4AE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B5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8A8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浙江省联核网联工业移动机器人企业研究院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D3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杭州联核科技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592446D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2A0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05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A5A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浙江省但丁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云未来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创新供应链仓储物流管理系统企业研究院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70E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杭州但丁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云科技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6A3A67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D36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426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11A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浙江省明思特建筑智能支护技术企业研究院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48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浙江明思特建筑支护技术有限公司</w:t>
            </w:r>
          </w:p>
        </w:tc>
      </w:tr>
      <w:tr w:rsidR="00776309" w14:paraId="3C3EBD3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3A8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83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98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浙江省乾合细胞免疫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治疗企业研究院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6C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杭州乾合细胞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生物科技有限公司</w:t>
            </w:r>
          </w:p>
        </w:tc>
      </w:tr>
      <w:tr w:rsidR="00776309" w14:paraId="5FE87C3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AD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AB9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70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浙江省艺福堂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精制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茶加工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9A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浙江艺福堂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茶业有限公司</w:t>
            </w:r>
          </w:p>
        </w:tc>
      </w:tr>
      <w:tr w:rsidR="00776309" w14:paraId="1145C97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BB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54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2C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水科技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水轮机组关键部件企业研究院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B50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水科技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3620819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EB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22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17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浙江省创胜高性能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磁组件企业研究院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80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创胜磁业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（杭州）有限公司</w:t>
            </w:r>
          </w:p>
        </w:tc>
      </w:tr>
      <w:tr w:rsidR="00776309" w14:paraId="59BDAFA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8B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00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92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浙江省亿通高强度塑胶管道企业研究院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ED2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杭州亿通塑胶实业有限公司</w:t>
            </w:r>
          </w:p>
        </w:tc>
      </w:tr>
      <w:tr w:rsidR="00776309" w14:paraId="15D84E8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62C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10B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FA5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浙江省福朗特汽车设备企业研究院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2F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浙江福朗特汽车设备有限公司</w:t>
            </w:r>
          </w:p>
        </w:tc>
      </w:tr>
      <w:tr w:rsidR="00776309" w14:paraId="6D72E42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4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8D8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233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环益危废资源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再生企业研究院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EC4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环益资源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利用股份有限公司</w:t>
            </w:r>
          </w:p>
        </w:tc>
      </w:tr>
      <w:tr w:rsidR="00776309" w14:paraId="5F41D94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011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71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54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浙江省智见高精密微型合金元件企业研究院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EBB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见科技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406637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CC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8FF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6E3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浙江省方回春堂中医膏方技艺企业研究院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329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杭州方回春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堂健康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17898D9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891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644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275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浙江省华盛智能温控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纤绒技术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4B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杭州华盛围巾股份有限公司</w:t>
            </w:r>
          </w:p>
        </w:tc>
      </w:tr>
      <w:tr w:rsidR="00776309" w14:paraId="32A6DF5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6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64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1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浙江省公链智慧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物流企业研究院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021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浙江公链信息科技有限公司</w:t>
            </w:r>
          </w:p>
        </w:tc>
      </w:tr>
      <w:tr w:rsidR="00776309" w14:paraId="3393FC7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5AB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AC6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9CB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浙江省西湖维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泰生命科学企业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068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西湖维泰（杭州）诊断技术有限公司</w:t>
            </w:r>
          </w:p>
        </w:tc>
      </w:tr>
      <w:tr w:rsidR="00776309" w14:paraId="7EDA2C2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A35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19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9B6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浙江省省工业设计研究院建筑工程数字技术企业研究院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08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浙江省工业设计研究院有限公司</w:t>
            </w:r>
          </w:p>
        </w:tc>
      </w:tr>
      <w:tr w:rsidR="00776309" w14:paraId="16E0BDF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9F2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74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9A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浙江省江南工程智慧咨询企业研究院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C80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浙江江南工程管理股份有限公司</w:t>
            </w:r>
          </w:p>
        </w:tc>
      </w:tr>
      <w:tr w:rsidR="00776309" w14:paraId="3213B35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65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5A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844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浙江省磷酸盐复合材料企业研究院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320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杭州修路人科技股份有限公司</w:t>
            </w:r>
          </w:p>
        </w:tc>
      </w:tr>
      <w:tr w:rsidR="00776309" w14:paraId="3A727DE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31E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079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1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浙江省迈的服装智能工厂全流程一体化系统企业研究院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3C6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杭州迈的智能科技有限公司</w:t>
            </w:r>
          </w:p>
        </w:tc>
      </w:tr>
      <w:tr w:rsidR="00776309" w14:paraId="0B7D376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01F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D0F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E1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致善微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高频硅双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半导体工艺开发平台企业研究院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7E1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杭州致善微电子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58005E7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53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EF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D68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浙江省西湖制药人工智能新药创制企业研究院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BA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西湖制药（杭州）有限公司</w:t>
            </w:r>
          </w:p>
        </w:tc>
      </w:tr>
      <w:tr w:rsidR="00776309" w14:paraId="289EFD6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AC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B20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443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浙江省智港通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智慧港口企业研究院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9A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浙江智港通科技有限公司</w:t>
            </w:r>
          </w:p>
        </w:tc>
      </w:tr>
      <w:tr w:rsidR="00776309" w14:paraId="2B1FD4C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84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B2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D7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浙江省娇阳生物功能高分子材料应用技术企业研究院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14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浙江娇阳生物医疗科技有限公司</w:t>
            </w:r>
          </w:p>
        </w:tc>
      </w:tr>
      <w:tr w:rsidR="00776309" w14:paraId="1DE6295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ED0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D0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3AC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浙江省环境综合治理企业研究院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D0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浙江省环境工程有限公司</w:t>
            </w:r>
          </w:p>
        </w:tc>
      </w:tr>
      <w:tr w:rsidR="00776309" w14:paraId="4B8090B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C7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F08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8B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痕量气体分析检测技术企业研究院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C39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10141B1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5E9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F9A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5E9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浙江省开泰生物基因测序技术企业研究院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245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杭州开泰生物技术有限公司</w:t>
            </w:r>
          </w:p>
        </w:tc>
      </w:tr>
      <w:tr w:rsidR="00776309" w14:paraId="177692E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E4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E35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416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沣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环境污染治理技术企业研究院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44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浙江天沣环境科技有限公司</w:t>
            </w:r>
          </w:p>
        </w:tc>
      </w:tr>
      <w:tr w:rsidR="00776309" w14:paraId="078F01D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6C2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E6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87A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省长望智创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9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长望智创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512ED77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488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27B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267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必连物联网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射频技术企业研究院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9A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杭州物必连科技有限公司</w:t>
            </w:r>
          </w:p>
        </w:tc>
      </w:tr>
      <w:tr w:rsidR="00776309" w14:paraId="7724A7B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87C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1E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D22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浙江省科聪移动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机器人控制器企业研究院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7F5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浙江科聪控制技术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428CA9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E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EB3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5F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浙江省中杭特种电力电子元器件企业研究院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B5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浙江中杭电子有限公司</w:t>
            </w:r>
          </w:p>
        </w:tc>
      </w:tr>
      <w:tr w:rsidR="00776309" w14:paraId="377ECC9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BCC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07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6DA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浙江省六维数字植牙企业研究院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896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杭州六维齿科医疗技术有限公司</w:t>
            </w:r>
          </w:p>
        </w:tc>
      </w:tr>
      <w:tr w:rsidR="00776309" w14:paraId="1903768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32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1AF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D5E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浙江省方千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智能物联视觉光学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5D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杭州方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千科技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A7156A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74E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F0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3AE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浙江省图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兮数字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空间人工智能企业研究院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6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图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兮数字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科技（浙江）有限公司</w:t>
            </w:r>
          </w:p>
        </w:tc>
      </w:tr>
      <w:tr w:rsidR="00776309" w14:paraId="4C5D7DC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81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E89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3C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浙江省云途智慧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城市企业研究院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FF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云途信息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科技（杭州）有限公司</w:t>
            </w:r>
          </w:p>
        </w:tc>
      </w:tr>
      <w:tr w:rsidR="00776309" w14:paraId="561D7F3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DF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3CC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4E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浙江省泰利斯陶瓷新材料企业研究院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42E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杭州泰利斯医疗科技有限公司</w:t>
            </w:r>
          </w:p>
        </w:tc>
      </w:tr>
      <w:tr w:rsidR="00776309" w14:paraId="098B913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A01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870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9D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浙江省图谱光电成像科技企业研究院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7EF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杭州图谱光电科技有限公司</w:t>
            </w:r>
          </w:p>
        </w:tc>
      </w:tr>
      <w:tr w:rsidR="00776309" w14:paraId="55259E6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CF7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D1B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0A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浙江省昌能电力设计技术企业研究院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255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浙江昌能规划设计有限公司</w:t>
            </w:r>
          </w:p>
        </w:tc>
      </w:tr>
      <w:tr w:rsidR="00776309" w14:paraId="14AECF3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8B7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6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29F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浙江省博可植物营养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76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杭州博可生物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科技股份有限公司</w:t>
            </w:r>
          </w:p>
        </w:tc>
      </w:tr>
      <w:tr w:rsidR="00776309" w14:paraId="7CC34CA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BF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FBD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0A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莱宸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智慧水务物联网计量企业研究院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99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莱宸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012C814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A1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984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FA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浙江省时光坐标先进影像高新技术企业研究院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29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浙江时光坐标科技股份有限公司</w:t>
            </w:r>
          </w:p>
        </w:tc>
      </w:tr>
      <w:tr w:rsidR="00776309" w14:paraId="1A437EE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F00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88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5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赛艾孚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高性能制动系统企业研究院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813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浙江赛艾孚科技有限公司</w:t>
            </w:r>
          </w:p>
        </w:tc>
      </w:tr>
      <w:tr w:rsidR="00776309" w14:paraId="4A127FF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F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24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79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浙江省华翊科技微小型航空发动机企业研究院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293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杭州华翊科技有限公司</w:t>
            </w:r>
          </w:p>
        </w:tc>
      </w:tr>
      <w:tr w:rsidR="00776309" w14:paraId="6877A8A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ED7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D9C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B3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浙江省普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亘智能增材制造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EF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杭州普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智能科技有限公司</w:t>
            </w:r>
          </w:p>
        </w:tc>
      </w:tr>
      <w:tr w:rsidR="00776309" w14:paraId="06CAE33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1A5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1EE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263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爱索拓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核技术创新应用企业研究院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C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浙江爱索拓科技有限公司</w:t>
            </w:r>
          </w:p>
        </w:tc>
      </w:tr>
      <w:tr w:rsidR="00776309" w14:paraId="3982344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7A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3A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8F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浙江省玉之泉激光直写光刻技术企业研究院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9D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杭州玉之泉精密仪器有限公司</w:t>
            </w:r>
          </w:p>
        </w:tc>
      </w:tr>
      <w:tr w:rsidR="00776309" w14:paraId="10CD4E0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43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702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43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浙江省元素驱动合成生物企业研究院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06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元素驱动（杭州）生物科技有限公司</w:t>
            </w:r>
          </w:p>
        </w:tc>
      </w:tr>
      <w:tr w:rsidR="00776309" w14:paraId="69DFDAF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3F6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01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E0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中浙信数字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智慧基础设施智能设计企业研究院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4CF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中浙信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科技咨询有限公司</w:t>
            </w:r>
          </w:p>
        </w:tc>
      </w:tr>
      <w:tr w:rsidR="00776309" w14:paraId="590E7B8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7F9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45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F3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浙江省艾摩柯斯废水高效深度处理企业研究院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F8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浙江艾摩柯斯环境科技有限公司</w:t>
            </w:r>
          </w:p>
        </w:tc>
      </w:tr>
      <w:tr w:rsidR="00776309" w14:paraId="0721B9B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50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46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5A6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淘粉吧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大数据智能驱动协同导购技术企业研究院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BB0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淘粉吧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网络技术股份有限公司</w:t>
            </w:r>
          </w:p>
        </w:tc>
      </w:tr>
      <w:tr w:rsidR="00776309" w14:paraId="3F91FCF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0B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6AC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D6D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美齐数字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医疗企业研究院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D6A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杭州美齐科技有限公司</w:t>
            </w:r>
          </w:p>
        </w:tc>
      </w:tr>
      <w:tr w:rsidR="00776309" w14:paraId="5D4964A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B60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8D9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28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普健科技肝胆胰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5B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杭州普健医疗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68C78E0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F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D5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47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浙江省西湖仪器半导体材料加工与检测企业研究院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88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西湖仪器（杭州）技术有限公司</w:t>
            </w:r>
          </w:p>
        </w:tc>
      </w:tr>
      <w:tr w:rsidR="00776309" w14:paraId="6B2F513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FE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9D1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C3E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煜象科技数智政务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B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煜象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科技（杭州）有限公司</w:t>
            </w:r>
          </w:p>
        </w:tc>
      </w:tr>
      <w:tr w:rsidR="00776309" w14:paraId="595DB9E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5C4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241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D8A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浙江省现代电梯高效节能技术企业研究院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9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现代电梯（杭州）有限公司</w:t>
            </w:r>
          </w:p>
        </w:tc>
      </w:tr>
      <w:tr w:rsidR="00776309" w14:paraId="5128618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6D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13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F1B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浙江省互联网智能交换技术企业研究院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F57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浙江省新型互联网交换中心有限责任公司</w:t>
            </w:r>
          </w:p>
        </w:tc>
      </w:tr>
      <w:tr w:rsidR="00776309" w14:paraId="3CEE47B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B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97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67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浙江省茵菲基于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空间多组学的肿瘤精准诊疗企业研究院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A0A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杭州茵菲多组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学生物科技有限公司</w:t>
            </w:r>
          </w:p>
        </w:tc>
      </w:tr>
      <w:tr w:rsidR="00776309" w14:paraId="33F039E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382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457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F39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浙江省聚乾实业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高品质赛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络纺涤纶纱企业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B3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杭州聚乾实业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523BBDC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73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FD0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6DB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浙江省志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恒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安全型汽车防滑链企业研究院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3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杭州志恒链条制造有限公司</w:t>
            </w:r>
          </w:p>
        </w:tc>
      </w:tr>
      <w:tr w:rsidR="00776309" w14:paraId="60A1B8F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D4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AE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280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浙江省蓝天鹤舞高性能防护服装企业研究院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F2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浙江蓝天鹤舞控股有限公司</w:t>
            </w:r>
          </w:p>
        </w:tc>
      </w:tr>
      <w:tr w:rsidR="00776309" w14:paraId="7D6A709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B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5FF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6FE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浙江省洪武汽车动力总成企业研究院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B22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杭州洪武汽车零部件有限公司</w:t>
            </w:r>
          </w:p>
        </w:tc>
      </w:tr>
      <w:tr w:rsidR="00776309" w14:paraId="2ECCFCA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4D0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FE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D40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浙江省万隆光通信及智能终端企业研究院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3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杭州万隆通讯技术有限公司</w:t>
            </w:r>
          </w:p>
        </w:tc>
      </w:tr>
      <w:tr w:rsidR="00776309" w14:paraId="7320CA1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46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A5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C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浙江省希瑞储能及动力电池用导电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涂碳箔企业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FD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浙江希瑞新材料技术有限公司</w:t>
            </w:r>
          </w:p>
        </w:tc>
      </w:tr>
      <w:tr w:rsidR="00776309" w14:paraId="41E12B9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E5D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8C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4B2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浙江省彪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精密耐腐蚀轴类五金企业研究院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81A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杭州彪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五金机械有限公司</w:t>
            </w:r>
          </w:p>
        </w:tc>
      </w:tr>
      <w:tr w:rsidR="00776309" w14:paraId="054D9FB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97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F3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B92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浙江省龙马高性能家用电器关键零部件企业研究院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ECA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杭州龙马五金工具有限公司</w:t>
            </w:r>
          </w:p>
        </w:tc>
      </w:tr>
      <w:tr w:rsidR="00776309" w14:paraId="374C3A4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6D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DB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37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浙江省君方纤维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产业数字化服务平台企业研究院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34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杭州君方科技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F44D46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4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1F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BC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半导体晶圆量测检测设备企业研究院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43D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6871D4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D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99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67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中核运维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核电厂延寿工程企业研究院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EC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核运维技术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D6AC5B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35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A9A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1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登元高效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稀土电机及智能无人装卸设备企业研究院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EC5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登元科技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BBECB6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61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E1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B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爱纬斯稀土永磁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聚能电机企业研究院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927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杭州爱纬斯电子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4A8570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F98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7D3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A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浙江省贤石生物可再生组织修复材料企业研究院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D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杭州贤石生物科技有限公司</w:t>
            </w:r>
          </w:p>
        </w:tc>
      </w:tr>
      <w:tr w:rsidR="00776309" w14:paraId="642A92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C9F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C0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4CE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浙江省恒升医学床边诊断企业研究院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E6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杭州恒升医学科技有限公司</w:t>
            </w:r>
          </w:p>
        </w:tc>
      </w:tr>
      <w:tr w:rsidR="00776309" w14:paraId="7D01AA3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51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A0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92E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浙江省华新工程检测企业研究院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52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杭州华新检测技术股份有限公司</w:t>
            </w:r>
          </w:p>
        </w:tc>
      </w:tr>
      <w:tr w:rsidR="00776309" w14:paraId="45E30D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48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B9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CD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浙江省海天高档排烟系统企业研究院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C8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杭州海天管业有限公司</w:t>
            </w:r>
          </w:p>
        </w:tc>
      </w:tr>
      <w:tr w:rsidR="00776309" w14:paraId="4B3538D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51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890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A5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千石磁电功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能复合材料企业研究院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24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杭州千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石科技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8F6307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801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144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D58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潇丹高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阻燃建材企业研究院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19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浙江潇丹新材料科技有限公司</w:t>
            </w:r>
          </w:p>
        </w:tc>
      </w:tr>
      <w:tr w:rsidR="00776309" w14:paraId="65CE2C8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E5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E9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7D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浙江省杭纳钙钛矿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薄膜电池智能装备企业研究院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49C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杭纳半导体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装备（杭州）有限公司</w:t>
            </w:r>
          </w:p>
        </w:tc>
      </w:tr>
      <w:tr w:rsidR="00776309" w14:paraId="5D5426E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5F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BE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78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浙江省镓仁半导体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氧化镓材料企业研究院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68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杭州镓仁半导体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3AC028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30F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F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F2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浙江省中环化工废旧锂电池资源循环利用技术企业研究院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A3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杭州中环化工设备有限公司</w:t>
            </w:r>
          </w:p>
        </w:tc>
      </w:tr>
      <w:tr w:rsidR="00776309" w14:paraId="10C378F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D01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83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749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浙江省拿森线控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底盘企业研究院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D9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拿森汽车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科技（杭州）有限公司</w:t>
            </w:r>
          </w:p>
        </w:tc>
      </w:tr>
      <w:tr w:rsidR="00776309" w14:paraId="6328F0A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0CA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EF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8A1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浙江省亚太智能装备企业研究院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30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杭州亚太智能装备有限公司</w:t>
            </w:r>
          </w:p>
        </w:tc>
      </w:tr>
      <w:tr w:rsidR="00776309" w14:paraId="4EDF6B8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527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AB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C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浙江省穆格精密数控刀具企业研究院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D0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穆格精密工具（杭州）有限公司</w:t>
            </w:r>
          </w:p>
        </w:tc>
      </w:tr>
      <w:tr w:rsidR="00776309" w14:paraId="1F6FE06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B3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CC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127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金溢环境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生态修复企业研究院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A42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金溢建设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集团有限公司</w:t>
            </w:r>
          </w:p>
        </w:tc>
      </w:tr>
      <w:tr w:rsidR="00776309" w14:paraId="0567D7C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BBC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1AB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56A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谱析光晶特种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芯片系统企业研究院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7BF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谱析光晶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半导体科技有限公司</w:t>
            </w:r>
          </w:p>
        </w:tc>
      </w:tr>
      <w:tr w:rsidR="00776309" w14:paraId="6605202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8C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FFB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61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浙江省赛晶电子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半导体功率器件芯片企业研究院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563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杭州赛晶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电子有限公司</w:t>
            </w:r>
          </w:p>
        </w:tc>
      </w:tr>
      <w:tr w:rsidR="00776309" w14:paraId="29F1B1B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4D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C98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DC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英诺威讯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数控系统企业研究院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35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英诺威讯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智能科技（杭州）有限公司</w:t>
            </w:r>
          </w:p>
        </w:tc>
      </w:tr>
      <w:tr w:rsidR="00776309" w14:paraId="212F3D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FAF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A96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68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浙江省旭龙功能性涤纶新材料企业研究院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F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旭龙布业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5231383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3B2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11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507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浙江省蓝天智慧工装智能防护企业研究院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B0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蓝天智慧科技集团有限公司</w:t>
            </w:r>
          </w:p>
        </w:tc>
      </w:tr>
      <w:tr w:rsidR="00776309" w14:paraId="58C0951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D44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297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AD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瑞丰汉艺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高性能多尺度纺织材料企业研究院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15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瑞丰汉艺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纺织品有限公司</w:t>
            </w:r>
          </w:p>
        </w:tc>
      </w:tr>
      <w:tr w:rsidR="00776309" w14:paraId="5A2FFE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20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32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455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浙江省蓝箭防务智能雷达整机系统企业研究院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D3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浙江蓝箭防务科技有限公司</w:t>
            </w:r>
          </w:p>
        </w:tc>
      </w:tr>
      <w:tr w:rsidR="00776309" w14:paraId="7AC5335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026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C3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617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浙江省追形低空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视觉企业研究院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27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杭州追形视频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4F98F1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CD5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986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A57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浙江省舜为可穿戴式电子设备企业研究院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1A4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浙江舜为科技有限公司</w:t>
            </w:r>
          </w:p>
        </w:tc>
      </w:tr>
      <w:tr w:rsidR="00776309" w14:paraId="18D285E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28A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66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5E3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浙江省紫光未来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云网制造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A2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紫光未来科技（杭州）有限公司</w:t>
            </w:r>
          </w:p>
        </w:tc>
      </w:tr>
      <w:tr w:rsidR="00776309" w14:paraId="226E006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927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B00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8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浙江省光华路桥高性能沥青混合料企业研究院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19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杭州光华路桥工程有限公司</w:t>
            </w:r>
          </w:p>
        </w:tc>
      </w:tr>
      <w:tr w:rsidR="00776309" w14:paraId="4870050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D8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E2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E8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浙江省佑嘉生物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小核酸新药研发企业研究院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0E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佑嘉（杭州）生物医药科技有限公司</w:t>
            </w:r>
          </w:p>
        </w:tc>
      </w:tr>
      <w:tr w:rsidR="00776309" w14:paraId="5B3F63A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56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A8C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ED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浙江省尚格新型电子元器件企业研究院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B0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杭州尚格半导体有限公司</w:t>
            </w:r>
          </w:p>
        </w:tc>
      </w:tr>
      <w:tr w:rsidR="00776309" w14:paraId="0A88136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61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39A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A6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浙江省仁源高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精度汽车轮毂单元企业研究院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6B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杭州仁源汽配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495A2E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C3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A0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CC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浙江省美赛生物大分子药物企业研究院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B7C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杭州美赛生物医药科技有限公司</w:t>
            </w:r>
          </w:p>
        </w:tc>
      </w:tr>
      <w:tr w:rsidR="00776309" w14:paraId="332BDD9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994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4F8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99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浙江省西尼智能电梯技术企业研究院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112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西尼电梯</w:t>
            </w:r>
            <w:r>
              <w:rPr>
                <w:rFonts w:ascii="Times New Roman" w:eastAsia="仿宋_GB2312" w:hAnsi="Times New Roman" w:cs="Times New Roman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szCs w:val="21"/>
              </w:rPr>
              <w:t>杭州</w:t>
            </w:r>
            <w:r>
              <w:rPr>
                <w:rFonts w:ascii="Times New Roman" w:eastAsia="仿宋_GB2312" w:hAnsi="Times New Roman" w:cs="Times New Roman"/>
                <w:szCs w:val="21"/>
              </w:rPr>
              <w:t>)</w:t>
            </w:r>
            <w:r>
              <w:rPr>
                <w:rFonts w:ascii="Times New Roman" w:eastAsia="仿宋_GB2312" w:hAnsi="Times New Roman" w:cs="Times New Roman"/>
                <w:szCs w:val="21"/>
              </w:rPr>
              <w:t>有限公司</w:t>
            </w:r>
          </w:p>
        </w:tc>
      </w:tr>
      <w:tr w:rsidR="00776309" w14:paraId="512ACD7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AA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87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21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浙江省启函生物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细胞治疗企业研究院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2D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杭州启函生物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5895CFB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FEE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F3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371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浙江省布雷科新能源直流检测技术企业研究院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F48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杭州布雷科检测技术有限公司</w:t>
            </w:r>
          </w:p>
        </w:tc>
      </w:tr>
      <w:tr w:rsidR="00776309" w14:paraId="0129C16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1A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49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71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纳智高效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节能电机企业研究院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18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杭州纳智电机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806F3B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D5A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D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4B2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浙江省东开高纯工艺介质智能化供应系统企业研究院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EF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浙江东开半导体科技有限公司</w:t>
            </w:r>
          </w:p>
        </w:tc>
      </w:tr>
      <w:tr w:rsidR="00776309" w14:paraId="49F4FD4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9DD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71D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F19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浙江省名光生物识别系统级解决方案应用企业研究院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303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杭州名光微电子科技有限公司</w:t>
            </w:r>
          </w:p>
        </w:tc>
      </w:tr>
      <w:tr w:rsidR="00776309" w14:paraId="5D8BAC6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41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6AE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ABC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浙江省萧建集团植物选育与生态保护企业研究院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25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浙江萧建集团有限公司</w:t>
            </w:r>
          </w:p>
        </w:tc>
      </w:tr>
      <w:tr w:rsidR="00776309" w14:paraId="69B750F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0E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08B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093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浙江省华南高强防腐反应设备企业研究院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CB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浙江华南环保装备股份有限公司</w:t>
            </w:r>
          </w:p>
        </w:tc>
      </w:tr>
      <w:tr w:rsidR="00776309" w14:paraId="0094CCF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99F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022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A4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浙江省传播大脑智能媒体企业研究院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D20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传播大脑科技</w:t>
            </w:r>
            <w:r>
              <w:rPr>
                <w:rFonts w:ascii="Times New Roman" w:eastAsia="仿宋_GB2312" w:hAnsi="Times New Roman" w:cs="Times New Roman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szCs w:val="21"/>
              </w:rPr>
              <w:t>浙江</w:t>
            </w:r>
            <w:r>
              <w:rPr>
                <w:rFonts w:ascii="Times New Roman" w:eastAsia="仿宋_GB2312" w:hAnsi="Times New Roman" w:cs="Times New Roman"/>
                <w:szCs w:val="21"/>
              </w:rPr>
              <w:t>)</w:t>
            </w:r>
            <w:r>
              <w:rPr>
                <w:rFonts w:ascii="Times New Roman" w:eastAsia="仿宋_GB2312" w:hAnsi="Times New Roman" w:cs="Times New Roman"/>
                <w:szCs w:val="21"/>
              </w:rPr>
              <w:t>股份有限公司</w:t>
            </w:r>
          </w:p>
        </w:tc>
      </w:tr>
      <w:tr w:rsidR="00776309" w14:paraId="599E302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7CE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FE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0BE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浙江省南化冶炼烟气深度净化协同有色冶金装备企业研究院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A6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浙江南化防腐设备有限公司</w:t>
            </w:r>
          </w:p>
        </w:tc>
      </w:tr>
      <w:tr w:rsidR="00776309" w14:paraId="2825231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43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B1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健康生物电子企业研究院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11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健康科技有限公司</w:t>
            </w:r>
          </w:p>
        </w:tc>
      </w:tr>
      <w:tr w:rsidR="00776309" w14:paraId="530D268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0A9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404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E6D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浙江省天易成动力电池材料萃取技术企业研究院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94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杭州天易成新能源科技股份有限公司</w:t>
            </w:r>
          </w:p>
        </w:tc>
      </w:tr>
      <w:tr w:rsidR="00776309" w14:paraId="7A5C1F2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4A6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570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2F3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浙江省兆博过滤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高性能微孔滤膜过滤产品企业研究院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323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杭州兆博过滤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技术有限公司</w:t>
            </w:r>
          </w:p>
        </w:tc>
      </w:tr>
      <w:tr w:rsidR="00776309" w14:paraId="22EFE5C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28E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25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0BA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浙江省港流热固性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高分子复合卷材地板企业研究院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B14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浙江港流高分子科技股份有限公司</w:t>
            </w:r>
          </w:p>
        </w:tc>
      </w:tr>
      <w:tr w:rsidR="00776309" w14:paraId="2AE62C6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31C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60E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F0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浙江省微风智慧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城市数智化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2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浙江微风智能科技有限公司</w:t>
            </w:r>
          </w:p>
        </w:tc>
      </w:tr>
      <w:tr w:rsidR="00776309" w14:paraId="24170F7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9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6F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1A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浙江省欧贲声学人工智能企业研究院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DE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杭州欧贲科技有限公司</w:t>
            </w:r>
          </w:p>
        </w:tc>
      </w:tr>
      <w:tr w:rsidR="00776309" w14:paraId="23467B2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24B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F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75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浙江省麦爽绿色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健康焙烤食品企业研究院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71E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麦爽食品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9DDE0A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E8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11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96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浙江省智英石化高端化学品企业研究院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0FD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浙江智英石化技术有限公司</w:t>
            </w:r>
          </w:p>
        </w:tc>
      </w:tr>
      <w:tr w:rsidR="00776309" w14:paraId="62C4106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6B4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E3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5C9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跃真创新多组学企业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1C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杭州跃真生物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63F1C48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1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648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8C1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浙江省鲁尔新材料相变储能材料和装备企业研究院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54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杭州鲁尔新材料科技有限公司</w:t>
            </w:r>
          </w:p>
        </w:tc>
      </w:tr>
      <w:tr w:rsidR="00776309" w14:paraId="0AB9E1B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927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8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D0F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科锐电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驱动膜反应器企业研究院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DF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科锐环境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能源技术有限公司</w:t>
            </w:r>
          </w:p>
        </w:tc>
      </w:tr>
      <w:tr w:rsidR="00776309" w14:paraId="6C05FBB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CC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1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D8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久功科技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全固态电池企业研究院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6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浙江久功新能源科技有限公司</w:t>
            </w:r>
          </w:p>
        </w:tc>
      </w:tr>
      <w:tr w:rsidR="00776309" w14:paraId="15E4498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A1D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C97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CC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浙江省纳里数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3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浙江纳里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数智健康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科技股份有限公司</w:t>
            </w:r>
          </w:p>
        </w:tc>
      </w:tr>
      <w:tr w:rsidR="00776309" w14:paraId="13D9DE1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E5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A4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A2C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浙江省沃伊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电子数智车间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4E9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杭州沃伊数字科技有限公司</w:t>
            </w:r>
          </w:p>
        </w:tc>
      </w:tr>
      <w:tr w:rsidR="00776309" w14:paraId="3DBB9EB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711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78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EE8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规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人工智能司法辅助服务平台企业研究院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393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浙江海规技术有限公司</w:t>
            </w:r>
          </w:p>
        </w:tc>
      </w:tr>
      <w:tr w:rsidR="00776309" w14:paraId="09B6EFE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5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04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9E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浙江省亚古</w:t>
            </w:r>
            <w:r>
              <w:rPr>
                <w:rFonts w:ascii="Times New Roman" w:eastAsia="仿宋_GB2312" w:hAnsi="Times New Roman" w:cs="Times New Roman"/>
                <w:szCs w:val="21"/>
              </w:rPr>
              <w:t>AI</w:t>
            </w:r>
            <w:r>
              <w:rPr>
                <w:rFonts w:ascii="Times New Roman" w:eastAsia="仿宋_GB2312" w:hAnsi="Times New Roman" w:cs="Times New Roman"/>
                <w:szCs w:val="21"/>
              </w:rPr>
              <w:t>决策支持平台企业研究院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A04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杭州亚古科技有限公司</w:t>
            </w:r>
          </w:p>
        </w:tc>
      </w:tr>
      <w:tr w:rsidR="00776309" w14:paraId="43E5D34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3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170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DE6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和顺科技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高功能薄膜企业研究院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E91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和顺科技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3896790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36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C74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55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浙江省预策政企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数据大脑企业研究院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7EC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浙江预策科技有限公司</w:t>
            </w:r>
          </w:p>
        </w:tc>
      </w:tr>
      <w:tr w:rsidR="00776309" w14:paraId="64970BC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81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518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D8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笛生物脉冲电场技术医学转化企业研究院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70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笛生物科技有限公司</w:t>
            </w:r>
          </w:p>
        </w:tc>
      </w:tr>
      <w:tr w:rsidR="00776309" w14:paraId="54620A4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BF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047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141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亿格云零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信任网络安全企业研究院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7B2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亿格云科技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E7F816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D74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987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AB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浙江省病原体分子诊断企业研究院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C5F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英维谱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（浙江）生物科技有限公司</w:t>
            </w:r>
          </w:p>
        </w:tc>
      </w:tr>
      <w:tr w:rsidR="00776309" w14:paraId="4D444A9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28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087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FE8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浙江省丹威体外诊断试剂企业研究院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E68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杭州丹威生物科技有限公司</w:t>
            </w:r>
          </w:p>
        </w:tc>
      </w:tr>
      <w:tr w:rsidR="00776309" w14:paraId="4531AFD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623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E6F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55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浙江省申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能环境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绿色低碳资源化利用企业研究院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7EB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申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能环境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3A2ADAC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9D4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50B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23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浙江省柏意慧心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智慧医疗企业研究院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0AC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柏意慧心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（杭州）网络科技有限公司</w:t>
            </w:r>
          </w:p>
        </w:tc>
      </w:tr>
      <w:tr w:rsidR="00776309" w14:paraId="5ACBD1D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AD4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64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5E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城产服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智慧园区企业研究院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DE1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绿城科技产业服务集团有限公司</w:t>
            </w:r>
          </w:p>
        </w:tc>
      </w:tr>
      <w:tr w:rsidR="00776309" w14:paraId="7DD3354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2B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F4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7A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浙江省长三角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有机固废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炭化多联产技术企业研究院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E3A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三角聚农科技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开发有限公司</w:t>
            </w:r>
          </w:p>
        </w:tc>
      </w:tr>
      <w:tr w:rsidR="00776309" w14:paraId="77C287E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FC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9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FF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桢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正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玮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顿高性能伺服系统与智能驱动技术企业研究院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2B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桢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正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玮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顿运动控制技术有限公司</w:t>
            </w:r>
          </w:p>
        </w:tc>
      </w:tr>
      <w:tr w:rsidR="00776309" w14:paraId="54AE7A3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0C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11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A2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浙江省欧耐斯节能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环保新型玻纤瓦企业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7D0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浙江欧耐斯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屋面瓦业有限公司</w:t>
            </w:r>
            <w:proofErr w:type="gramEnd"/>
          </w:p>
        </w:tc>
      </w:tr>
      <w:tr w:rsidR="00776309" w14:paraId="401ADDE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43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6F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07A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浙江省遂曾生物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全自动分子诊断系统与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微流控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试剂企业研究院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16E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杭州遂曾生物技术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21190E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F1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10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FC2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嘉病理诊断企业研究院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332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嘉生物科技有限公司</w:t>
            </w:r>
          </w:p>
        </w:tc>
      </w:tr>
      <w:tr w:rsidR="00776309" w14:paraId="5B1DD06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C1C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5F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EB5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浙江省进迭时空高性能处理器芯片企业研究院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27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进迭时空（杭州）科技有限公司</w:t>
            </w:r>
          </w:p>
        </w:tc>
      </w:tr>
      <w:tr w:rsidR="00776309" w14:paraId="4D404CB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7E6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ED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2B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薮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猫数据安全企业研究院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88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薮猫科技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5ED6C1D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FEC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845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F7B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为新能源汽车仿真测试企业研究院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C4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为科技有限公司</w:t>
            </w:r>
          </w:p>
        </w:tc>
      </w:tr>
      <w:tr w:rsidR="00776309" w14:paraId="5483B68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03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DCD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24F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浙江省由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AI</w:t>
            </w:r>
            <w:r>
              <w:rPr>
                <w:rFonts w:ascii="Times New Roman" w:eastAsia="仿宋_GB2312" w:hAnsi="Times New Roman" w:cs="Times New Roman"/>
                <w:szCs w:val="21"/>
              </w:rPr>
              <w:t>智能零售企业研究院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751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浙江由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由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7F0A7EF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F6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2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4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浙江省北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控环境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污水处理技术企业研究院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B59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北控（杭州）环境工程有限公司</w:t>
            </w:r>
          </w:p>
        </w:tc>
      </w:tr>
      <w:tr w:rsidR="00776309" w14:paraId="1CA4E7A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31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E32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272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虚现科技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VR</w:t>
            </w:r>
            <w:r>
              <w:rPr>
                <w:rFonts w:ascii="Times New Roman" w:eastAsia="仿宋_GB2312" w:hAnsi="Times New Roman" w:cs="Times New Roman"/>
                <w:szCs w:val="21"/>
              </w:rPr>
              <w:t>万向行动平台企业研究院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E06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虚现科技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0C41A7F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8EE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BA9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12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有鹿具身智能机器人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5B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浙江有鹿机器人科技有限公司</w:t>
            </w:r>
          </w:p>
        </w:tc>
      </w:tr>
      <w:tr w:rsidR="00776309" w14:paraId="3A3A6BD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0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C98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2A5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浙江省方隆茶业精制茶深加工企业研究院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23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杭州方隆茶业集团有限公司</w:t>
            </w:r>
          </w:p>
        </w:tc>
      </w:tr>
      <w:tr w:rsidR="00776309" w14:paraId="022C6F3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2D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3D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EF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浙江省润州光电低损耗光纤通信器件及系统解决方案企业研究院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D7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杭州润州光电技术有限公司</w:t>
            </w:r>
          </w:p>
        </w:tc>
      </w:tr>
      <w:tr w:rsidR="00776309" w14:paraId="14EAE89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6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4A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2D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浙江省零零科技智能无人机系统企业研究院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B8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杭州零零科技有限公司</w:t>
            </w:r>
          </w:p>
        </w:tc>
      </w:tr>
      <w:tr w:rsidR="00776309" w14:paraId="57B13C6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96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69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A8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浙江省杭丝真丝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时装智能制造企业研究院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A78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杭州杭丝时装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集团有限公司</w:t>
            </w:r>
          </w:p>
        </w:tc>
      </w:tr>
      <w:tr w:rsidR="00776309" w14:paraId="0E63FB6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55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21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B72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浙江省杭州西湖电子研究所高压电力检测企业研究院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6F9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杭州西湖电子研究所</w:t>
            </w:r>
          </w:p>
        </w:tc>
      </w:tr>
      <w:tr w:rsidR="00776309" w14:paraId="1F7D930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8E8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D5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F0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浙江省浙大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启真未来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城市企业研究院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B5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启真未来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城市科技（杭州）有限公司</w:t>
            </w:r>
          </w:p>
        </w:tc>
      </w:tr>
      <w:tr w:rsidR="00776309" w14:paraId="10D2BA9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6C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4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53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三六零亿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方智能文档大模型企业研究院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F31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三六零亿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方智能有限公司</w:t>
            </w:r>
          </w:p>
        </w:tc>
      </w:tr>
      <w:tr w:rsidR="00776309" w14:paraId="5107338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8CB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37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71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浙江省超翔科技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高能效智能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充换电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307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杭州超翔科技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114557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AA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8C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F32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仙谷现代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中药创新技术企业研究院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41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寿仙谷植物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药研究院有限公司</w:t>
            </w:r>
          </w:p>
        </w:tc>
      </w:tr>
      <w:tr w:rsidR="00776309" w14:paraId="42750FE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6AF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CE2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D0B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浙江省博美特燃气用金属波纹管技术企业研究院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82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浙江博美特能源设备有限公司</w:t>
            </w:r>
          </w:p>
        </w:tc>
      </w:tr>
      <w:tr w:rsidR="00776309" w14:paraId="588BB9B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3A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D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11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浙江省高坤半导体可靠性验证装备企业研究院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F6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杭州高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坤电子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2F9E2D2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381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A4B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DC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浙江省诺富特薄型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面料时装企业研究院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E2F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杭州诺富特时装有限公司</w:t>
            </w:r>
          </w:p>
        </w:tc>
      </w:tr>
      <w:tr w:rsidR="00776309" w14:paraId="01423D4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B13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78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226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浙江省质子动力先进燃料电池企业研究院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AFB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杭州质子动力有限公司</w:t>
            </w:r>
          </w:p>
        </w:tc>
      </w:tr>
      <w:tr w:rsidR="00776309" w14:paraId="1E3D23C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840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624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E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华数智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屏</w:t>
            </w:r>
            <w:r>
              <w:rPr>
                <w:rFonts w:ascii="Times New Roman" w:eastAsia="仿宋_GB2312" w:hAnsi="Times New Roman" w:cs="Times New Roman"/>
                <w:szCs w:val="21"/>
              </w:rPr>
              <w:t>OTT</w:t>
            </w:r>
            <w:r>
              <w:rPr>
                <w:rFonts w:ascii="Times New Roman" w:eastAsia="仿宋_GB2312" w:hAnsi="Times New Roman" w:cs="Times New Roman"/>
                <w:szCs w:val="21"/>
              </w:rPr>
              <w:t>购物直播广告智能平台企业研究院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1B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华数智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屏信息技术有限公司</w:t>
            </w:r>
          </w:p>
        </w:tc>
      </w:tr>
      <w:tr w:rsidR="00776309" w14:paraId="4E6A375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613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DE2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C0E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询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海洋观探测装备企业研究院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615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询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75C895A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1F9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A2C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35C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浙江省极能科技智能电网能效管理企业研究院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68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杭州极能科技有限公司</w:t>
            </w:r>
          </w:p>
        </w:tc>
      </w:tr>
      <w:tr w:rsidR="00776309" w14:paraId="509AEDB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AC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E2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DE1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浙江省晶能功率半导体企业研究院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B29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浙江晶能微电子有限公司</w:t>
            </w:r>
          </w:p>
        </w:tc>
      </w:tr>
      <w:tr w:rsidR="00776309" w14:paraId="19BDF2D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D75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8F4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931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浙江省易康信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科技多模态原生数据治理企业研究院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D0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杭州易康信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368FA08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43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50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EA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浙江省固微团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密排点阵原子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级制造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0CC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浙江固微科技有限公司</w:t>
            </w:r>
          </w:p>
        </w:tc>
      </w:tr>
      <w:tr w:rsidR="00776309" w14:paraId="2F57E0B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64E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FA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AB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浙江省利奇环境智能监测设备企业研究院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213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杭州利奇仪器设备有限公司</w:t>
            </w:r>
          </w:p>
        </w:tc>
      </w:tr>
      <w:tr w:rsidR="00776309" w14:paraId="4C4DCF7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C7D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75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F6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丙甲科技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柔性物流包装系统企业研究院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1AB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丙甲科技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8715F1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05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1AF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98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浙江省功尊智能仪表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61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功尊仪表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（浙江）有限公司</w:t>
            </w:r>
          </w:p>
        </w:tc>
      </w:tr>
      <w:tr w:rsidR="00776309" w14:paraId="2FA290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0B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F56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9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浙江省赞塔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AI</w:t>
            </w:r>
            <w:r>
              <w:rPr>
                <w:rFonts w:ascii="Times New Roman" w:eastAsia="仿宋_GB2312" w:hAnsi="Times New Roman" w:cs="Times New Roman"/>
                <w:szCs w:val="21"/>
              </w:rPr>
              <w:t>智能模型和风险治理服务企业研究院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48B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赞塔（杭州）科技有限公司</w:t>
            </w:r>
          </w:p>
        </w:tc>
      </w:tr>
      <w:tr w:rsidR="00776309" w14:paraId="2A70B38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36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15B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5F0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浙江省沛诺刨花模压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托盘关键技术企业研究院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77C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杭州沛诺集团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186EDE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74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86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F86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浙江省沥青拌和绿色新型路面材料企业研究院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B6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杭州市沥青拌和有限公司</w:t>
            </w:r>
          </w:p>
        </w:tc>
      </w:tr>
      <w:tr w:rsidR="00776309" w14:paraId="3D264EA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8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9F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9E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浙江省唯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精医疗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手术机器人企业研究院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7CB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康基唯精医疗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机器人有限公司</w:t>
            </w:r>
          </w:p>
        </w:tc>
      </w:tr>
      <w:tr w:rsidR="00776309" w14:paraId="2A316C0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31E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D90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121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浙江省中沛超声波流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量技术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FFE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沛电子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7B7B8C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03B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30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8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浙江省归领创面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修复医疗器械企业研究院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549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杭州归领医疗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器械有限公司</w:t>
            </w:r>
          </w:p>
        </w:tc>
      </w:tr>
      <w:tr w:rsidR="00776309" w14:paraId="340A7FF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DC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04A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F7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赛基生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物流式荧光技术企业研究院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F0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杭州赛基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生物科技股份有限公司</w:t>
            </w:r>
          </w:p>
        </w:tc>
      </w:tr>
      <w:tr w:rsidR="00776309" w14:paraId="627F156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A16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6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785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浙江省华能安全水下工程技术企业研究院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6C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能工程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安全科技股份有限公司</w:t>
            </w:r>
          </w:p>
        </w:tc>
      </w:tr>
      <w:tr w:rsidR="00776309" w14:paraId="290B6E0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88B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62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0B7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浙江省艾航北斗引航星基一体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机智能巡检企业研究院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FB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杭州艾航科技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FBC386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0F3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0F5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67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浙江省抗量子密码企业研究院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4E5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杭州后量子密码科技有限公司</w:t>
            </w:r>
          </w:p>
        </w:tc>
      </w:tr>
      <w:tr w:rsidR="00776309" w14:paraId="20B132D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5DE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06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07F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浙江省久铮干式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真空泵装备企业研究院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4B9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久铮技术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03F328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C23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9CD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83F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浙江省海牛能源环境企业研究院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E2B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浙江海牛环境科技股份有限公司</w:t>
            </w:r>
          </w:p>
        </w:tc>
      </w:tr>
      <w:tr w:rsidR="00776309" w14:paraId="20689DC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4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97A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3C7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浙江省浙蕨智慧交通大数据融合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应用自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网络企业研究院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D5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浙江浙蕨科技有限公司</w:t>
            </w:r>
          </w:p>
        </w:tc>
      </w:tr>
      <w:tr w:rsidR="00776309" w14:paraId="427DDC7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A2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4B9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A2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浙江省云针人工智能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数据处理企业研究院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622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浙江云针信息科技有限公司</w:t>
            </w:r>
          </w:p>
        </w:tc>
      </w:tr>
      <w:tr w:rsidR="00776309" w14:paraId="4AF7185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C10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31A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4EA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浙江省优尼克高效环氧乙烷灭菌企业研究院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09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杭州优尼克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消毒设备有限公司</w:t>
            </w:r>
          </w:p>
        </w:tc>
      </w:tr>
      <w:tr w:rsidR="00776309" w14:paraId="2CC435C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8E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28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98B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浙江省东南设计低碳数字建筑企业研究院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A6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浙江东南设计集团有限公司</w:t>
            </w:r>
          </w:p>
        </w:tc>
      </w:tr>
      <w:tr w:rsidR="00776309" w14:paraId="64E14B5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6A0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B6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5E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励贝电液高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精度液压比例伺服控制系统企业研究院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8F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励贝电液科技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25037D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DC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399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40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浙江省莱恩瑟特前沿医学影像企业研究院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A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杭州莱恩瑟特医疗技术有限公司</w:t>
            </w:r>
          </w:p>
        </w:tc>
      </w:tr>
      <w:tr w:rsidR="00776309" w14:paraId="3C986B4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FB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756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A26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浙江省对流层虚幻引擎制片实时渲染技术企业研究院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028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杭州对流层影视传媒有限公司</w:t>
            </w:r>
          </w:p>
        </w:tc>
      </w:tr>
      <w:tr w:rsidR="00776309" w14:paraId="385D94B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980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D7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80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络医疗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神经调控企业研究院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86B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络医疗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7E104A3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E47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1E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4E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浙江省球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云物联企业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28A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杭州球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467EFFF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0F5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73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389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光智元科技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光子人工智能企业研究院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B60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光智元科技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535904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5CE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F04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65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山屿源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污水智能化处理企业研究院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AD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山屿源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环保科技有限公司</w:t>
            </w:r>
          </w:p>
        </w:tc>
      </w:tr>
      <w:tr w:rsidR="00776309" w14:paraId="773F99A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CC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ECF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3F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捷孚电子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电磁对抗企业研究院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88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捷孚电子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技术有限公司</w:t>
            </w:r>
          </w:p>
        </w:tc>
      </w:tr>
      <w:tr w:rsidR="00776309" w14:paraId="4B7F62C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1DC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EB8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03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浙江省嘉隆压缩气体净化设备企业研究院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287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杭州嘉隆气体设备有限公司</w:t>
            </w:r>
          </w:p>
        </w:tc>
      </w:tr>
      <w:tr w:rsidR="00776309" w14:paraId="3811BEB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0D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3F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D08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浙江省轻舟能源管理技术企业研究院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260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杭州轻舟科技有限公司</w:t>
            </w:r>
          </w:p>
        </w:tc>
      </w:tr>
      <w:tr w:rsidR="00776309" w14:paraId="49F3FCD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936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9CB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8D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迈伺特精密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流体应用技术企业研究院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19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杭州迈伺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73FD47E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B2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6E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6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元智能传感与信号融合企业研究院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D2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祥元电子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363DCFE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61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83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FE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浙江省新资源车载高性能音频处理技术企业研究院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3B3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杭州新资源电子有限公司</w:t>
            </w:r>
          </w:p>
        </w:tc>
      </w:tr>
      <w:tr w:rsidR="00776309" w14:paraId="1DE906C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3A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C2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2EC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浙江省岛屿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星晴儿童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口腔皮肤护理企业研究院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A6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岛屿星晴生物技术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585BFCB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9B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31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95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浙江省一只蓝鲸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智慧消防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4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一只蓝鲸（杭州）网络技术有限公司</w:t>
            </w:r>
          </w:p>
        </w:tc>
      </w:tr>
      <w:tr w:rsidR="00776309" w14:paraId="7EF6E33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FA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E0E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735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联新能源智能设备企业研究院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72A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浙江纽联科技有限公司</w:t>
            </w:r>
          </w:p>
        </w:tc>
      </w:tr>
      <w:tr w:rsidR="00776309" w14:paraId="4A8B0AC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675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04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BD6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拾光欣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雅生物活性原料企业研究院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FAD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拾光欣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雅生物技术有限公司</w:t>
            </w:r>
          </w:p>
        </w:tc>
      </w:tr>
      <w:tr w:rsidR="00776309" w14:paraId="3EBE159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89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73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85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浙江省新时达智能运动控制企业研究院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8E6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新时达工控技术（杭州）有限公司</w:t>
            </w:r>
          </w:p>
        </w:tc>
      </w:tr>
      <w:tr w:rsidR="00776309" w14:paraId="6D92782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BAE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746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4A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浙建科技绿智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建造企业研究院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02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浙江建投创新科技有限公司</w:t>
            </w:r>
          </w:p>
        </w:tc>
      </w:tr>
      <w:tr w:rsidR="00776309" w14:paraId="136BA4B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0F9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5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5F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浩水科技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智慧水务企业研究院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496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浩水科技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92B8AA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ED3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AC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DB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冰特虚拟化智算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服务器企业研究院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82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杭州冰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科技股份有限公司</w:t>
            </w:r>
          </w:p>
        </w:tc>
      </w:tr>
      <w:tr w:rsidR="00776309" w14:paraId="2FBEE68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27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21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9C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浙江省统奔模具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77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杭州统奔模具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制造有限公司</w:t>
            </w:r>
          </w:p>
        </w:tc>
      </w:tr>
      <w:tr w:rsidR="00776309" w14:paraId="567A739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4A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63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B7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浙江省承诺医疗智能康复与神经调控企业研究院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698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杭州承诺医疗科技有限公司</w:t>
            </w:r>
          </w:p>
        </w:tc>
      </w:tr>
      <w:tr w:rsidR="00776309" w14:paraId="2C36C13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C13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592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292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邦杰星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智能医疗企业研究院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48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邦杰星医疗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2E5845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6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C9B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0B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浙江省华鼎新能源光伏光热企业研究院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CE1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杭州华鼎新能源有限公司</w:t>
            </w:r>
          </w:p>
        </w:tc>
      </w:tr>
      <w:tr w:rsidR="00776309" w14:paraId="48FEA58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ED5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E4F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95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柏灵太微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新能源燃料电池企业研究院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103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柏灵太微科技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CCD7E5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476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98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8F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浙江省中科国生生物基呋喃类新材料企业研究院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85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中科国生（杭州）科技有限公司</w:t>
            </w:r>
          </w:p>
        </w:tc>
      </w:tr>
      <w:tr w:rsidR="00776309" w14:paraId="18D760B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C2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E6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5EB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聚创新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能源技术企业研究院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546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中能聚创（杭州）能源科技有限公司</w:t>
            </w:r>
          </w:p>
        </w:tc>
      </w:tr>
      <w:tr w:rsidR="00776309" w14:paraId="71F2CAF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2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78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5C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欧蒙未一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神经系统疾病一体化检测研究企业研究院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15C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欧蒙未一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医学检验实验室有限公司</w:t>
            </w:r>
          </w:p>
        </w:tc>
      </w:tr>
      <w:tr w:rsidR="00776309" w14:paraId="5CCBAD4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3A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BA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FC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浙江省丹源医学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科技心律管理创新医疗器械企业研究院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0F6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丹源医学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科技（杭州）有限公司</w:t>
            </w:r>
          </w:p>
        </w:tc>
      </w:tr>
      <w:tr w:rsidR="00776309" w14:paraId="0B3170D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1B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5C9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D05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高科技智能测试装备企业研究院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C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高科技有限公司</w:t>
            </w:r>
          </w:p>
        </w:tc>
      </w:tr>
      <w:tr w:rsidR="00776309" w14:paraId="502A0D7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F9A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98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706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先奥科技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智能内窥镜企业研究院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20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先奥科技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89689A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773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182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7F6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杭州仪迈智能控制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教培装备企业研究院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01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杭州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仪迈科技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4341EE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AC4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18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188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莱塔思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光纤连接器企业研究院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BE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宁波莱塔思光学科技有限公司</w:t>
            </w:r>
          </w:p>
        </w:tc>
      </w:tr>
      <w:tr w:rsidR="00776309" w14:paraId="23DB7C6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373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2F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C86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浙江省银润汽车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精密压铸技术企业研究院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982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宁波银润汽车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部件有限公司</w:t>
            </w:r>
          </w:p>
        </w:tc>
      </w:tr>
      <w:tr w:rsidR="00776309" w14:paraId="056A774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E3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E0A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F3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浙江省中芯宁波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集成电路企业研究院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57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中芯集成电路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（宁波）有限公司</w:t>
            </w:r>
          </w:p>
        </w:tc>
      </w:tr>
      <w:tr w:rsidR="00776309" w14:paraId="119B164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DD0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F1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24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浙江省紫藤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科技数智化工业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软件企业研究院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A94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宁波紫藤信息科技有限公司</w:t>
            </w:r>
          </w:p>
        </w:tc>
      </w:tr>
      <w:tr w:rsidR="00776309" w14:paraId="0F8ADAD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F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7B2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995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浙江省欧凡斯特精密夹具企业研究院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40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宁波北仑欧凡斯特精密机械有限公司</w:t>
            </w:r>
          </w:p>
        </w:tc>
      </w:tr>
      <w:tr w:rsidR="00776309" w14:paraId="42A5785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C44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48F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BA3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华天康生物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医药企业研究院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C5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宁波美诺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华天康药业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6B5131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0D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D01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2EC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浙江省创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捷汽车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A72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宁波市创捷自动化有限公司</w:t>
            </w:r>
          </w:p>
        </w:tc>
      </w:tr>
      <w:tr w:rsidR="00776309" w14:paraId="2AAE9E8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ED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2FC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E9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浙江省兴伦高性能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胎圈用钢丝企业研究院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5DF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宁波兴伦钢丝有限公司</w:t>
            </w:r>
          </w:p>
        </w:tc>
      </w:tr>
      <w:tr w:rsidR="00776309" w14:paraId="017D339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B4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D7B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3B6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浙江省德马格精密注塑机企业研究院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D9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德马格塑料机械（宁波）有限公司</w:t>
            </w:r>
          </w:p>
        </w:tc>
      </w:tr>
      <w:tr w:rsidR="00776309" w14:paraId="1273F55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AB9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0FE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12B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浙江省创元离散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工业智能制造技术企业研究院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275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创元信息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130D739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2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189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1B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浙江省腾龙特种不锈钢棒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线企业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77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浙江腾龙不锈钢棒线有限公司</w:t>
            </w:r>
          </w:p>
        </w:tc>
      </w:tr>
      <w:tr w:rsidR="00776309" w14:paraId="147BEE8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CDD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234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10A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浙江省森泰功能性高性能水泥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基材料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3A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宁波森泰新材料有限公司</w:t>
            </w:r>
          </w:p>
        </w:tc>
      </w:tr>
      <w:tr w:rsidR="00776309" w14:paraId="425E18F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718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83B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9D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科导信息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展示工程企业研究院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D2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科导文化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65E3E27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F24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AAB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E98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浙江省利万合成新材料企业研究院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BE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宁波利万新材料有限公司</w:t>
            </w:r>
          </w:p>
        </w:tc>
      </w:tr>
      <w:tr w:rsidR="00776309" w14:paraId="6986014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A0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660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16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浙江省维科特阔环保纺织印染企业研究院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7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宁波维科特阔家纺有限公司</w:t>
            </w:r>
          </w:p>
        </w:tc>
      </w:tr>
      <w:tr w:rsidR="00776309" w14:paraId="222422A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7A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0B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9B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浙江省宁波施捷高端核心封装材料企业研究院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D7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宁波施捷电子有限公司</w:t>
            </w:r>
          </w:p>
        </w:tc>
      </w:tr>
      <w:tr w:rsidR="00776309" w14:paraId="77BB746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158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84E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85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浙江省盛道电力设备企业研究院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B0D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盛道（中国）电气有限公司</w:t>
            </w:r>
          </w:p>
        </w:tc>
      </w:tr>
      <w:tr w:rsidR="00776309" w14:paraId="435281D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86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62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66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浙江省湍流电子膜材料企业研究院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5C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宁波湍流电子材料有限公司</w:t>
            </w:r>
          </w:p>
        </w:tc>
      </w:tr>
      <w:tr w:rsidR="00776309" w14:paraId="3C72729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1CC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02A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F2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浙江省精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磊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铝镁合金精密铸件技术企业研究院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E71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宁波精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磊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机械有限公司</w:t>
            </w:r>
          </w:p>
        </w:tc>
      </w:tr>
      <w:tr w:rsidR="00776309" w14:paraId="0E5CFBC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9E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6C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4B8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康昆虫性信息素与智能测报系统企业研究院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F44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康生物技术有限公司</w:t>
            </w:r>
          </w:p>
        </w:tc>
      </w:tr>
      <w:tr w:rsidR="00776309" w14:paraId="3AA9143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76D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AC4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3D5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浙江省海雄塑料机械企业研究院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189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宁波海雄塑料机械有限公司</w:t>
            </w:r>
          </w:p>
        </w:tc>
      </w:tr>
      <w:tr w:rsidR="00776309" w14:paraId="204BFF6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E3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AF6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B5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伟佳汽车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零部件精密注塑技术企业研究院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E4F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伟佳汽车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零部件有限公司</w:t>
            </w:r>
          </w:p>
        </w:tc>
      </w:tr>
      <w:tr w:rsidR="00776309" w14:paraId="68A60AF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99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9DE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BE6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珈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多利精密汽车零部件企业研究院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19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珈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多利机械有限公司</w:t>
            </w:r>
          </w:p>
        </w:tc>
      </w:tr>
      <w:tr w:rsidR="00776309" w14:paraId="08E4075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FA0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7C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675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甬强高端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集成电路互连材料企业研究院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01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甬强科技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162F7C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8BE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8A4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FD6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语方汽车内饰工程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38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宁波语方精密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工业有限公司</w:t>
            </w:r>
          </w:p>
        </w:tc>
      </w:tr>
      <w:tr w:rsidR="00776309" w14:paraId="2F59ACF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A2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6E1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E1B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浙江省登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网络通讯模块企业研究院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F06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宁波登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网络科技有限公司</w:t>
            </w:r>
          </w:p>
        </w:tc>
      </w:tr>
      <w:tr w:rsidR="00776309" w14:paraId="38BA048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16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E4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55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锐工程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机械装备企业研究院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583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浙江中锐重工科技有限公司</w:t>
            </w:r>
          </w:p>
        </w:tc>
      </w:tr>
      <w:tr w:rsidR="00776309" w14:paraId="0C05932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6A4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92C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177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超胜商用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厨房设备企业研究院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D9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宁波超胜商用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厨房设备有限公司</w:t>
            </w:r>
          </w:p>
        </w:tc>
      </w:tr>
      <w:tr w:rsidR="00776309" w14:paraId="063CC86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CC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B6C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688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浙江省时利和智能装备企业研究院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A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宁波时利和自动化科技有限公司</w:t>
            </w:r>
          </w:p>
        </w:tc>
      </w:tr>
      <w:tr w:rsidR="00776309" w14:paraId="4A0537A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0A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7C8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8E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浙江省金欧高端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燃具阀门企业研究院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2C1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宁波金欧五金制品有限公司</w:t>
            </w:r>
          </w:p>
        </w:tc>
      </w:tr>
      <w:tr w:rsidR="00776309" w14:paraId="08FBA0D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346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BC4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77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浙江省任达精密汽车冲压部件技术企业研究院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71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浙江任达机械制造有限公司</w:t>
            </w:r>
          </w:p>
        </w:tc>
      </w:tr>
      <w:tr w:rsidR="00776309" w14:paraId="7BC6472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3CE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8F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1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浙江省信远柔性石墨材料企业研究院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02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宁波信远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炭材料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FD6416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12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1F6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930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浙江省百飞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厨具企业研究院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779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宁波百飞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厨具有限公司</w:t>
            </w:r>
          </w:p>
        </w:tc>
      </w:tr>
      <w:tr w:rsidR="00776309" w14:paraId="771335D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BE3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D8C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A1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浙江省创源太阳能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光伏接线盒企业研究院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B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创源光伏科技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27C0A0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BC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63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FAB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欧琦高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安全性直冲打火机企业研究院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FC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市欧琦烟具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1BF5E1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76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CE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58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曼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华智能家电企业研究院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BA4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宁波曼华电器有限公司</w:t>
            </w:r>
          </w:p>
        </w:tc>
      </w:tr>
      <w:tr w:rsidR="00776309" w14:paraId="6DB6EBB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4A4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C4D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0C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浙江省龙嘉摩托车整车及动力技术企业研究院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0F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宁波市龙嘉动力科技有限公司</w:t>
            </w:r>
          </w:p>
        </w:tc>
      </w:tr>
      <w:tr w:rsidR="00776309" w14:paraId="6C72F29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237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8CB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CF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浙江省恒隆两轮车前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叉合件企业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6A9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恒隆车业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DBDA5A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FBC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87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CF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浙江省德业电池储能系统企业研究院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11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宁波德业储能科技有限公司</w:t>
            </w:r>
          </w:p>
        </w:tc>
      </w:tr>
      <w:tr w:rsidR="00776309" w14:paraId="233595E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D8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E85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51C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松乔快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换接头企业研究院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A1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浙江松乔气动液压有限公司</w:t>
            </w:r>
          </w:p>
        </w:tc>
      </w:tr>
      <w:tr w:rsidR="00776309" w14:paraId="2E77F57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14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362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7E0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浙江省华星化纤企业研究院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453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宁波华星科技有限公司</w:t>
            </w:r>
          </w:p>
        </w:tc>
      </w:tr>
      <w:tr w:rsidR="00776309" w14:paraId="4F4EB8E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10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472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B17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浙江省恒剑智慧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LED</w:t>
            </w:r>
            <w:r>
              <w:rPr>
                <w:rFonts w:ascii="Times New Roman" w:eastAsia="仿宋_GB2312" w:hAnsi="Times New Roman" w:cs="Times New Roman"/>
                <w:szCs w:val="21"/>
              </w:rPr>
              <w:t>照明灯具企业研究院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AC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宁波恒剑光电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059B290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A1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89E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16C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凯迪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森</w:t>
            </w:r>
            <w:r>
              <w:rPr>
                <w:rFonts w:ascii="Times New Roman" w:eastAsia="仿宋_GB2312" w:hAnsi="Times New Roman" w:cs="Times New Roman"/>
                <w:szCs w:val="21"/>
              </w:rPr>
              <w:t>LED</w:t>
            </w:r>
            <w:r>
              <w:rPr>
                <w:rFonts w:ascii="Times New Roman" w:eastAsia="仿宋_GB2312" w:hAnsi="Times New Roman" w:cs="Times New Roman"/>
                <w:szCs w:val="21"/>
              </w:rPr>
              <w:t>照明灯具企业研究院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77D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宁波市凯迪森照明科技有限公司</w:t>
            </w:r>
          </w:p>
        </w:tc>
      </w:tr>
      <w:tr w:rsidR="00776309" w14:paraId="41C2AD8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A9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1A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36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华优汽车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及家用电器零部件企业研究院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D8A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华优汽车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零部件有限公司</w:t>
            </w:r>
          </w:p>
        </w:tc>
      </w:tr>
      <w:tr w:rsidR="00776309" w14:paraId="2C4A8ED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D24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3E9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F0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浙江省绿动氢能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与燃料电池企业研究院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5B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宁波绿动燃料电池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90AEF6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0BE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54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E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浙江省九菱电机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81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宁波九菱电机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87C483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372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D2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91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浙江省埃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4CD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宁波埃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智能设备有限公司</w:t>
            </w:r>
          </w:p>
        </w:tc>
      </w:tr>
      <w:tr w:rsidR="00776309" w14:paraId="3CE089A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53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8A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3A6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浙江省永博精密高效数控机床企业研究院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7D6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宁波永博机械制造有限公司</w:t>
            </w:r>
          </w:p>
        </w:tc>
      </w:tr>
      <w:tr w:rsidR="00776309" w14:paraId="7EA9EF1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8BD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70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DD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堂科技滚塑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功能高分子材料企业研究院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167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浙江瑞堂塑料科技有限公司</w:t>
            </w:r>
          </w:p>
        </w:tc>
      </w:tr>
      <w:tr w:rsidR="00776309" w14:paraId="435F2F1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85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294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5A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浙江省朗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格先进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功能性照明企业研究院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99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宁波朗格照明电器有限公司</w:t>
            </w:r>
          </w:p>
        </w:tc>
      </w:tr>
      <w:tr w:rsidR="00776309" w14:paraId="26E9275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EB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42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539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浙江省会德丰阀门企业研究院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419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宁波会德丰铜业有限公司</w:t>
            </w:r>
          </w:p>
        </w:tc>
      </w:tr>
      <w:tr w:rsidR="00776309" w14:paraId="79063C3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9E4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04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3C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浙江省东鼎高性能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特种钢管企业研究院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192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宁波东鼎特种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管业有限公司</w:t>
            </w:r>
          </w:p>
        </w:tc>
      </w:tr>
      <w:tr w:rsidR="00776309" w14:paraId="5936AD6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D8E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3A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36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万佳车用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高性能磁控元件企业研究院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399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宁波万佳智能科技有限公司</w:t>
            </w:r>
          </w:p>
        </w:tc>
      </w:tr>
      <w:tr w:rsidR="00776309" w14:paraId="6AD361C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F8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7E2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EE5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浙江省康家宝健康安全炊具企业研究院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8A3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浙江康家宝炊具有限公司</w:t>
            </w:r>
          </w:p>
        </w:tc>
      </w:tr>
      <w:tr w:rsidR="00776309" w14:paraId="68B0895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D3C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7A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140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浙江省高新复合密封元件企业研究院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FE3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慈溪市高新密封材料有限公司</w:t>
            </w:r>
          </w:p>
        </w:tc>
      </w:tr>
      <w:tr w:rsidR="00776309" w14:paraId="345AE11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27D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33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268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浙江省礼达先导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生物技术企业研究院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2E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宁波礼达先导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生物技术有限公司</w:t>
            </w:r>
          </w:p>
        </w:tc>
      </w:tr>
      <w:tr w:rsidR="00776309" w14:paraId="06E1F3E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EB9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01D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E7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浙江省格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莱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美纳米高分子不粘涂层企业研究院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34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宁波格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莱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美厨具有限公司</w:t>
            </w:r>
          </w:p>
        </w:tc>
      </w:tr>
      <w:tr w:rsidR="00776309" w14:paraId="7FDFBDD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E8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15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6D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浙江省中科科创新能源企业研究院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E78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宁波中科科创新能源科技有限公司</w:t>
            </w:r>
          </w:p>
        </w:tc>
      </w:tr>
      <w:tr w:rsidR="00776309" w14:paraId="4041A9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2AE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E0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C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浙江省元帅汽车零部件企业研究院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36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宁波元帅汽车零部件有限公司</w:t>
            </w:r>
          </w:p>
        </w:tc>
      </w:tr>
      <w:tr w:rsidR="00776309" w14:paraId="4B42B7A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446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43A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7E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浙江省力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玄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健身器材企业研究院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C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浙江力玄运动科技股份有限公司</w:t>
            </w:r>
          </w:p>
        </w:tc>
      </w:tr>
      <w:tr w:rsidR="00776309" w14:paraId="3DA741B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C29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3D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51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浙江省甬昇装配式预制构件企业研究院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27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宁波甬昇建筑科技有限公司</w:t>
            </w:r>
          </w:p>
        </w:tc>
      </w:tr>
      <w:tr w:rsidR="00776309" w14:paraId="69F2AB9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B87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5C6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F8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京甬高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精度钕铁硼磁铁企业研究院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88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京甬磁业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0590B11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386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9F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DC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浙江省纳华粉体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制备工艺及装备开发技术企业研究院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B3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纳华（宁波）新材料科技有限公司</w:t>
            </w:r>
          </w:p>
        </w:tc>
      </w:tr>
      <w:tr w:rsidR="00776309" w14:paraId="133EBF8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1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71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33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浙江省利达气动技术企业研究院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FA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宁波利达气动成套有限公司</w:t>
            </w:r>
          </w:p>
        </w:tc>
      </w:tr>
      <w:tr w:rsidR="00776309" w14:paraId="13F4670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FC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BED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2A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浙江省华益流体传动与控制企业研究院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67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宁波市华益气动工程有限公司</w:t>
            </w:r>
          </w:p>
        </w:tc>
      </w:tr>
      <w:tr w:rsidR="00776309" w14:paraId="16D5225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4A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60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F7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浙江省霍德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护智能家电工具企业研究院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B51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宁波霍德智能科技有限公司</w:t>
            </w:r>
          </w:p>
        </w:tc>
      </w:tr>
      <w:tr w:rsidR="00776309" w14:paraId="73D3E97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E1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54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68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浙江省世家高效低碳清洁洁具企业研究院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4AA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宁波世家洁具有限公司</w:t>
            </w:r>
          </w:p>
        </w:tc>
      </w:tr>
      <w:tr w:rsidR="00776309" w14:paraId="04AA81F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A9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BA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E6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浙江省悦威液压技术企业研究院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F69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宁波悦威液压科技有限公司</w:t>
            </w:r>
          </w:p>
        </w:tc>
      </w:tr>
      <w:tr w:rsidR="00776309" w14:paraId="4318AF7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72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81A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1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浙江省爱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克利浦智能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家电企业研究院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4C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宁波爱克利浦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电器有限公司</w:t>
            </w:r>
          </w:p>
        </w:tc>
      </w:tr>
      <w:tr w:rsidR="00776309" w14:paraId="50C88AB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6E8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B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05A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万茂智能厨电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298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市万茂电器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7C3756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8A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27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44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浙江省帕瓦莱斯传动控制企业研究院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2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宁波帕瓦莱斯智能科技有限公司</w:t>
            </w:r>
          </w:p>
        </w:tc>
      </w:tr>
      <w:tr w:rsidR="00776309" w14:paraId="426236C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F9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FF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2CA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浙江省申山高分子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B3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宁波申山新材料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281CCD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1C3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BB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4C9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联河光子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光纤传感技术企业研究院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31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联河光子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技术有限公司</w:t>
            </w:r>
          </w:p>
        </w:tc>
      </w:tr>
      <w:tr w:rsidR="00776309" w14:paraId="7F5817D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58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6E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AE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浙江省中星光卫星通信企业研究院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D1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浙江中星光电子科技有限公司</w:t>
            </w:r>
          </w:p>
        </w:tc>
      </w:tr>
      <w:tr w:rsidR="00776309" w14:paraId="7F223A7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D8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F8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D6B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浙江省国盛仪表高密度塑壳产品企业研究院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FDF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宁波市国盛仪表有限公司</w:t>
            </w:r>
          </w:p>
        </w:tc>
      </w:tr>
      <w:tr w:rsidR="00776309" w14:paraId="48A0472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528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BFF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514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浙江省腾宏高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精度钢球技术企业研究院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F5D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腾宏科技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FFF293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6BA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5F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C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浙江省普瑞高性能电机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轴企业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8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宁波普瑞机械科技有限公司</w:t>
            </w:r>
          </w:p>
        </w:tc>
      </w:tr>
      <w:tr w:rsidR="00776309" w14:paraId="3C73EFE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BD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89E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2ED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浙江省朗辉园林工具企业研究院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2E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宁波朗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辉工具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5BE081D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A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284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1B5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浙江省平熔耐磨金属制品企业研究院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CA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宁波市平熔金属制品有限公司</w:t>
            </w:r>
          </w:p>
        </w:tc>
      </w:tr>
      <w:tr w:rsidR="00776309" w14:paraId="4722F6B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F73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E37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B7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浙江省鼎龙电子成像材料企业研究院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F1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鼎龙（宁波）新材料有限公司</w:t>
            </w:r>
          </w:p>
        </w:tc>
      </w:tr>
      <w:tr w:rsidR="00776309" w14:paraId="3D73D1C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AE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5E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E10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浙江省辉格金属不锈钢厨房设备企业研究院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3B9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宁波辉格金属制品有限公司</w:t>
            </w:r>
          </w:p>
        </w:tc>
      </w:tr>
      <w:tr w:rsidR="00776309" w14:paraId="12D29C5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068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1C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668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超丰微纳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精密光学器件制造企业研究院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AC7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超丰微纳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科技（宁波）有限公司</w:t>
            </w:r>
          </w:p>
        </w:tc>
      </w:tr>
      <w:tr w:rsidR="00776309" w14:paraId="75C02C0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99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AE4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50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浙江省圣字燃气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用软管企业研究院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107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浙江圣字管业股份有限公司</w:t>
            </w:r>
          </w:p>
        </w:tc>
      </w:tr>
      <w:tr w:rsidR="00776309" w14:paraId="5A1DDCB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B68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4D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66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月兴腾驰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高性能气动配件企业研究院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F95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奉化月兴腾驰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气动有限公司</w:t>
            </w:r>
          </w:p>
        </w:tc>
      </w:tr>
      <w:tr w:rsidR="00776309" w14:paraId="3862100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149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3E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C7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浙江省吉田智能坐便器企业研究院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6B8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宁波吉田智能洁具科技有限公司</w:t>
            </w:r>
          </w:p>
        </w:tc>
      </w:tr>
      <w:tr w:rsidR="00776309" w14:paraId="5292CDF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0C5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4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8FE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铼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康电致变色玻璃技术企业研究院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7F6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铼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康光电有限公司</w:t>
            </w:r>
          </w:p>
        </w:tc>
      </w:tr>
      <w:tr w:rsidR="00776309" w14:paraId="7551A98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FF3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78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02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浙江省瑞利时非金属柔性材料精密加工数控装备企业研究院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B01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宁波瑞利时数控科技有限公司</w:t>
            </w:r>
          </w:p>
        </w:tc>
      </w:tr>
      <w:tr w:rsidR="00776309" w14:paraId="5FDD07F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FF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8A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70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君禾智能泵企业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6AC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宁波君禾智能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14C99B1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81D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55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3B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浙江省益富乐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活性益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生乳酸菌饮料企业研究院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6F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宁波益富乐生物科技有限公司</w:t>
            </w:r>
          </w:p>
        </w:tc>
      </w:tr>
      <w:tr w:rsidR="00776309" w14:paraId="623D84A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1AF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2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90B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浙江省富爵多功能按摩理疗器具企业研究院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7D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宁波富爵电子科技有限公司</w:t>
            </w:r>
          </w:p>
        </w:tc>
      </w:tr>
      <w:tr w:rsidR="00776309" w14:paraId="3C3A767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F5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97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08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浙江省应利成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超高性能特种精密电磁线企业研究院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BE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浙江应利成材料科技有限公司</w:t>
            </w:r>
          </w:p>
        </w:tc>
      </w:tr>
      <w:tr w:rsidR="00776309" w14:paraId="3CDD451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4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5C4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29B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昕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伊达燃气输送无损管路企业研究院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28B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昕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伊达能源设备制造有限公司</w:t>
            </w:r>
          </w:p>
        </w:tc>
      </w:tr>
      <w:tr w:rsidR="00776309" w14:paraId="2C2E4D8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04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B1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E4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浙江省罗氏高性能稀土永磁材料企业研究院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2D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罗氏磁业有限公司</w:t>
            </w:r>
            <w:proofErr w:type="gramEnd"/>
          </w:p>
        </w:tc>
      </w:tr>
      <w:tr w:rsidR="00776309" w14:paraId="39BA935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ECF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5B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52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浙江省金晟芯摄像模组企业研究院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3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宁波金晟芯影像技术股份有限公司</w:t>
            </w:r>
          </w:p>
        </w:tc>
      </w:tr>
      <w:tr w:rsidR="00776309" w14:paraId="1E3E62E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FF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AFB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677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业汽车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减震技术企业研究院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DB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宁波德业粉末冶金有限公司</w:t>
            </w:r>
          </w:p>
        </w:tc>
      </w:tr>
      <w:tr w:rsidR="00776309" w14:paraId="4305F52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BA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D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77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浙江省环球娃娃汽车儿童安全座椅企业研究院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9DA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宁波环球娃娃婴童用品股份有限公司</w:t>
            </w:r>
          </w:p>
        </w:tc>
      </w:tr>
      <w:tr w:rsidR="00776309" w14:paraId="77F7547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37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00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B5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浙江省诚德消防环境检测企业研究院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D1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浙江诚德检测研究有限公司</w:t>
            </w:r>
          </w:p>
        </w:tc>
      </w:tr>
      <w:tr w:rsidR="00776309" w14:paraId="243AAE3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BE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B4D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47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浙江省日林太阳能电池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E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宁波日林电子有限公司</w:t>
            </w:r>
          </w:p>
        </w:tc>
      </w:tr>
      <w:tr w:rsidR="00776309" w14:paraId="29A2681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E16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DE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290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虎渡科技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先进流体机械企业研究院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B2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宁波虎渡能源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0DFFED4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5B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F9A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34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广新微纳米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粉末材料技术企业研究院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C03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新纳米材料有限公司</w:t>
            </w:r>
          </w:p>
        </w:tc>
      </w:tr>
      <w:tr w:rsidR="00776309" w14:paraId="430FF14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39C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5CF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E80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浙江省众远纳米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C62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宁波众远新材料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60B9E8B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8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E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0C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浙江省口腔医学企业研究院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5E2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宁波口腔医院集团有限公司</w:t>
            </w:r>
          </w:p>
        </w:tc>
      </w:tr>
      <w:tr w:rsidR="00776309" w14:paraId="6F24718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BFB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22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CF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寰采星高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精密金属掩膜版技术企业研究院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0DC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寰采星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科技（宁波）有限公司</w:t>
            </w:r>
          </w:p>
        </w:tc>
      </w:tr>
      <w:tr w:rsidR="00776309" w14:paraId="3109F49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9F7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4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1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浙江省鸿晨桩基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F2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浙江鸿晨建设有限公司</w:t>
            </w:r>
          </w:p>
        </w:tc>
      </w:tr>
      <w:tr w:rsidR="00776309" w14:paraId="099C22E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FD9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DD8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3CF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浙江省金山双鹿化学电源企业研究院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6B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宁波金山双鹿电池有限公司</w:t>
            </w:r>
          </w:p>
        </w:tc>
      </w:tr>
      <w:tr w:rsidR="00776309" w14:paraId="72A2F77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93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35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0F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浙江省精诚科技智能仪表企业研究院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7F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宁波市精诚科技股份有限公司</w:t>
            </w:r>
          </w:p>
        </w:tc>
      </w:tr>
      <w:tr w:rsidR="00776309" w14:paraId="1A24318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B2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72E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8AC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守正磁电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永磁材料研究院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7D6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守正磁电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F1ADCB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FDD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9C8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0A9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浙江省泛德高精密压铸企业研究院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F08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泛德精密科技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88D6A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D78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88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AA2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浙江省峰梅精密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汽车零部件企业研究院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16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峰梅精密科技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C97CAF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0B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A6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0B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浙江省伊士通注塑机智能控制系统企业研究院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EA3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宁波伊士通技术股份有限公司</w:t>
            </w:r>
          </w:p>
        </w:tc>
      </w:tr>
      <w:tr w:rsidR="00776309" w14:paraId="4A3BC34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67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572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B7E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F7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浙江省联合蓝光精密机械零部件企业研究院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AC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宁波联合蓝光科技有限公司</w:t>
            </w:r>
          </w:p>
        </w:tc>
      </w:tr>
      <w:tr w:rsidR="00776309" w14:paraId="407D14E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3A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04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5E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浙江省威兹马特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智能消防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报警设备企业研究院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75A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宁波威兹马特电子有限公司</w:t>
            </w:r>
          </w:p>
        </w:tc>
      </w:tr>
      <w:tr w:rsidR="00776309" w14:paraId="3CC7606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14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54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B89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浙江省澳克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莱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高效节能空气能热泵技术企业研究院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413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澳克莱环境科技股份有限公司</w:t>
            </w:r>
          </w:p>
        </w:tc>
      </w:tr>
      <w:tr w:rsidR="00776309" w14:paraId="499407D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1FB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64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BF2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浙江省上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生态环境治理企业研究院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4B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浙江上鑫生态科技有限公司</w:t>
            </w:r>
          </w:p>
        </w:tc>
      </w:tr>
      <w:tr w:rsidR="00776309" w14:paraId="42D2F50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62A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8C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06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浙江省索迈视听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36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宁波索迈视听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51DA817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AF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D37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35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行物联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无人档案库房企业研究院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8D1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行物联科技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47CEAF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7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5C9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3B7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特瑞新能源高能负极材料企业研究院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1A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特瑞新能源科技有限公司</w:t>
            </w:r>
          </w:p>
        </w:tc>
      </w:tr>
      <w:tr w:rsidR="00776309" w14:paraId="7BDF2E4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226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D95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F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檬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全场景数字化商业智慧零售管理系统企业研究院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1AC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檬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信息技术有限公司</w:t>
            </w:r>
          </w:p>
        </w:tc>
      </w:tr>
      <w:tr w:rsidR="00776309" w14:paraId="7BB68B2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D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43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69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浙江省宁兴精密模具模架制造技术企业研究院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C3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宁波宁兴精密制造有限公司</w:t>
            </w:r>
          </w:p>
        </w:tc>
      </w:tr>
      <w:tr w:rsidR="00776309" w14:paraId="08DF755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C28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3BD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551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浙江省汇甬特种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分离膜技术企业研究院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477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浙江汇甬新材料有限公司</w:t>
            </w:r>
          </w:p>
        </w:tc>
      </w:tr>
      <w:tr w:rsidR="00776309" w14:paraId="47838C5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BE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9FE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F15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浙江省智加数字化转型智慧技术企业研究院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4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浙江智加信息科技有限公司</w:t>
            </w:r>
          </w:p>
        </w:tc>
      </w:tr>
      <w:tr w:rsidR="00776309" w14:paraId="6A57E4A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EAA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DF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B2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恒普激光增材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CDD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恒普（宁波）激光科技有限公司</w:t>
            </w:r>
          </w:p>
        </w:tc>
      </w:tr>
      <w:tr w:rsidR="00776309" w14:paraId="2B745DA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B6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738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D0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浙江省围海水生态海洋科技企业研究院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4C7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浙江省围海建设集团股份有限公司</w:t>
            </w:r>
          </w:p>
        </w:tc>
      </w:tr>
      <w:tr w:rsidR="00776309" w14:paraId="3A738BE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A3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CE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753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利时信安院工控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安全技术企业研究院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79E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利时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信息安全研究院有限公司</w:t>
            </w:r>
          </w:p>
        </w:tc>
      </w:tr>
      <w:tr w:rsidR="00776309" w14:paraId="754C80D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EA6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1D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A9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望科技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 xml:space="preserve">AI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工业大脑企业研究院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30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宁波极望信息科技有限公司</w:t>
            </w:r>
          </w:p>
        </w:tc>
      </w:tr>
      <w:tr w:rsidR="00776309" w14:paraId="14D2D54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AC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66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791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浙江省锋锂新能源固态电池及电解质材料企业研究院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4B4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浙江锋锂新能源科技有限公司</w:t>
            </w:r>
          </w:p>
        </w:tc>
      </w:tr>
      <w:tr w:rsidR="00776309" w14:paraId="27105EF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19F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581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8DA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浙江省糖能生物基呋喃新材料企业研究院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051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浙江糖能科技有限公司</w:t>
            </w:r>
          </w:p>
        </w:tc>
      </w:tr>
      <w:tr w:rsidR="00776309" w14:paraId="356D2C2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A74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8F2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EF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胜杰康冷冻消融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E8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宁波胜杰康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生物科技有限公司</w:t>
            </w:r>
          </w:p>
        </w:tc>
      </w:tr>
      <w:tr w:rsidR="00776309" w14:paraId="33C0FDB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89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12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73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浙江省爱科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智能健康节能水家电企业研究院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8F8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宁波爱科特生活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电器有限公司</w:t>
            </w:r>
          </w:p>
        </w:tc>
      </w:tr>
      <w:tr w:rsidR="00776309" w14:paraId="7882E58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06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BA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22C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浙江省艾肯智能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D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慈溪市艾肯电器有限公司</w:t>
            </w:r>
          </w:p>
        </w:tc>
      </w:tr>
      <w:tr w:rsidR="00776309" w14:paraId="1BBD66E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8A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422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D78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泰鸿汽车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关键零部件高强轻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量技术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AF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宁波泰鸿冲压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件有限公司</w:t>
            </w:r>
          </w:p>
        </w:tc>
      </w:tr>
      <w:tr w:rsidR="00776309" w14:paraId="7FDE5C0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2D7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53B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83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浙江省奥拉集成电路企业研究院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E2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宁波奥拉半导体股份有限公司</w:t>
            </w:r>
          </w:p>
        </w:tc>
      </w:tr>
      <w:tr w:rsidR="00776309" w14:paraId="17A88A9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E9F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65C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1E6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顺滚塑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057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慈溪市德顺容器有限公司</w:t>
            </w:r>
          </w:p>
        </w:tc>
      </w:tr>
      <w:tr w:rsidR="00776309" w14:paraId="58965FE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983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B2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2D3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浙江省美志园艺喷水工具企业研究院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8EE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志工具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40B9B1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0F6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EC5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6E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浙江省清纯半导体碳化硅功率器件及应用技术企业研究院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A4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清纯半导体（宁波）有限公司</w:t>
            </w:r>
          </w:p>
        </w:tc>
      </w:tr>
      <w:tr w:rsidR="00776309" w14:paraId="3811A6A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A9A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F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C1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祥龙空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天装备轻量化技术企业研究院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05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宁波中科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祥龙轻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量化科技有限公司</w:t>
            </w:r>
          </w:p>
        </w:tc>
      </w:tr>
      <w:tr w:rsidR="00776309" w14:paraId="72E3093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60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8C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1C3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天晶科碳化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硅材料创新研究院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0A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天晶科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（宁波）半导体材料有限公司</w:t>
            </w:r>
          </w:p>
        </w:tc>
      </w:tr>
      <w:tr w:rsidR="00776309" w14:paraId="5F11B28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48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59B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D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浙江省冰峰压缩机企业研究院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DA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浙江冰峰压缩机有限公司</w:t>
            </w:r>
          </w:p>
        </w:tc>
      </w:tr>
      <w:tr w:rsidR="00776309" w14:paraId="7B23C9C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D0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D1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EA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浙江省华联电子显示器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13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宁波华联电子科技有限公司</w:t>
            </w:r>
          </w:p>
        </w:tc>
      </w:tr>
      <w:tr w:rsidR="00776309" w14:paraId="05626D2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89C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61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4C3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浙江省美科二氧化碳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热泵技术企业研究院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CF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宁波美科二氧化碳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热泵技术有限公司</w:t>
            </w:r>
          </w:p>
        </w:tc>
      </w:tr>
      <w:tr w:rsidR="00776309" w14:paraId="347FA2B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66D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873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665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浙江省锦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春光电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开关企业研究院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493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宁波锦春智能科技有限公司</w:t>
            </w:r>
          </w:p>
        </w:tc>
      </w:tr>
      <w:tr w:rsidR="00776309" w14:paraId="6EF5010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0B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65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1BB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浙江省开博电线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4A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宁波开博线缆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5A5E6A7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4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35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7E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浙江省恒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广新型电子材料企业研究院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B0C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宁波恒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广新型电子材料有限公司</w:t>
            </w:r>
          </w:p>
        </w:tc>
      </w:tr>
      <w:tr w:rsidR="00776309" w14:paraId="1E6D054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BC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00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21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浙江省方正精密注塑成型汽车部件企业研究院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6E8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宁波方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正汽车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部件有限公司</w:t>
            </w:r>
          </w:p>
        </w:tc>
      </w:tr>
      <w:tr w:rsidR="00776309" w14:paraId="4DF971A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E19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50E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7A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浙江省日跃精密注塑模具企业研究院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B2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宁波日跃模塑有限公司</w:t>
            </w:r>
          </w:p>
        </w:tc>
      </w:tr>
      <w:tr w:rsidR="00776309" w14:paraId="78D3545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1C7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8E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F6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浙江省强鑫精密空调注塑模具企业研究院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596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宁海强鑫五金制品有限公司</w:t>
            </w:r>
          </w:p>
        </w:tc>
      </w:tr>
      <w:tr w:rsidR="00776309" w14:paraId="721C06C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21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AB0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2F9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嘉叉车部件企业研究院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3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嘉辰科技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927C6C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14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F2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24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浙江省久润精密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注塑机轴承企业研究院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203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宁波久润轴承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04B9946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850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40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66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浙江省龙华模具塑胶企业研究院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75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海龙华模具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塑胶有限公司</w:t>
            </w:r>
          </w:p>
        </w:tc>
      </w:tr>
      <w:tr w:rsidR="00776309" w14:paraId="7B41893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EA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0A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D3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浙江省考比锐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40D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宁波考比锐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智能科技有限公司</w:t>
            </w:r>
          </w:p>
        </w:tc>
      </w:tr>
      <w:tr w:rsidR="00776309" w14:paraId="2F976FB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BD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6CD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75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浙江省青山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青汽车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模具企业研究院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2FC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宁波青山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青汽车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部件有限公司</w:t>
            </w:r>
          </w:p>
        </w:tc>
      </w:tr>
      <w:tr w:rsidR="00776309" w14:paraId="20E3D6A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61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44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70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特立智能吸尘器企业研究院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45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宁海凯特立电器有限公司</w:t>
            </w:r>
          </w:p>
        </w:tc>
      </w:tr>
      <w:tr w:rsidR="00776309" w14:paraId="65E16B4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AED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56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271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浙江省飞轿环保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防腐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漆企业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30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尚品飞轿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制漆有限公司</w:t>
            </w:r>
          </w:p>
        </w:tc>
      </w:tr>
      <w:tr w:rsidR="00776309" w14:paraId="40C109C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24F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C4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8D4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玛仕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高精密电磁阀企业研究院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D41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玛仕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电磁科技有限公司</w:t>
            </w:r>
          </w:p>
        </w:tc>
      </w:tr>
      <w:tr w:rsidR="00776309" w14:paraId="43BF2A6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7F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01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E2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浙江省阿诺丹精密压缩机企业研究院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C29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宁波阿诺丹机械有限公司</w:t>
            </w:r>
          </w:p>
        </w:tc>
      </w:tr>
      <w:tr w:rsidR="00776309" w14:paraId="1A3C99B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25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AA3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B47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浙江省贝兹德新能源汽车充电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桩企业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E5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宁波贝兹德智能科技有限公司</w:t>
            </w:r>
          </w:p>
        </w:tc>
      </w:tr>
      <w:tr w:rsidR="00776309" w14:paraId="415E9E9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BC7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F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DF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浙江省宏德精密汽车零部件企业研究院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0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德众悦科技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0D630AE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D4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8DB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4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浙江省盈峰精密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光纤连接器企业研究院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289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浙江盈峰光通信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7AE6E03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440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30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4A8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浙江省众海智能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家电企业研究院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FE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宁波众海电器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33134F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AC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3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0B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浙江省固德精密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模塑企业研究院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C13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宁波固德模塑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81077C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DE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C96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7B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浙江省高格智能卫浴装备企业研究院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24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高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格智控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（浙江）股份有限公司</w:t>
            </w:r>
          </w:p>
        </w:tc>
      </w:tr>
      <w:tr w:rsidR="00776309" w14:paraId="01E6FF3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10F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CCD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EF9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浙江省林立汽车电子线束企业研究院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0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宁波林立电器有限公司</w:t>
            </w:r>
          </w:p>
        </w:tc>
      </w:tr>
      <w:tr w:rsidR="00776309" w14:paraId="33778DE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27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60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7AA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海大型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精密塑料模具企业研究院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F5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宁波吉海模具有限公司</w:t>
            </w:r>
          </w:p>
        </w:tc>
      </w:tr>
      <w:tr w:rsidR="00776309" w14:paraId="0C5C145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0E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2CC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87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装订技术企业研究院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676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邦办公科技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5F993C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ED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1C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C0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新能源汽车精密模具企业研究院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B92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光电科技有限公司</w:t>
            </w:r>
          </w:p>
        </w:tc>
      </w:tr>
      <w:tr w:rsidR="00776309" w14:paraId="397BA08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791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DA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3D8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浙江省优和文具精密成型企业研究院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CA3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宁波优和办公文具有限公司</w:t>
            </w:r>
          </w:p>
        </w:tc>
      </w:tr>
      <w:tr w:rsidR="00776309" w14:paraId="7DFDDF1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361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91B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8A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浙江省凯特钢丝绳捻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绳设备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D74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宁波凯特机械有限公司</w:t>
            </w:r>
          </w:p>
        </w:tc>
      </w:tr>
      <w:tr w:rsidR="00776309" w14:paraId="23CBBF0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10B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D4F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D07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裕金属制品企业研究院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E71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裕金属制品有限公司</w:t>
            </w:r>
          </w:p>
        </w:tc>
      </w:tr>
      <w:tr w:rsidR="00776309" w14:paraId="2F3A9BA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C05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B8E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5F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宏科汽车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C8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宏科汽车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部件有限公司</w:t>
            </w:r>
          </w:p>
        </w:tc>
      </w:tr>
      <w:tr w:rsidR="00776309" w14:paraId="00FD266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E42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C81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A6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浙江省联合华发高性能底盘悬挂企业研究院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E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宁波联合华发五金机械有限公司</w:t>
            </w:r>
          </w:p>
        </w:tc>
      </w:tr>
      <w:tr w:rsidR="00776309" w14:paraId="0F83107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D7F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D7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15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浙江省震裕动力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锂电池结构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8C1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震裕汽车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部件有限公司</w:t>
            </w:r>
          </w:p>
        </w:tc>
      </w:tr>
      <w:tr w:rsidR="00776309" w14:paraId="75E9B8B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A0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A68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981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亮光电智能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传感器企业研究院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2DF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亮光电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18013FC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29F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47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78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浙江省海纳汽车部件企业研究院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11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宁波海纳机械有限公司</w:t>
            </w:r>
          </w:p>
        </w:tc>
      </w:tr>
      <w:tr w:rsidR="00776309" w14:paraId="43646C5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A7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6C6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A3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浙江省亚大金属表面处理企业研究院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3C1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宁波亚大金属表面处理有限公司</w:t>
            </w:r>
          </w:p>
        </w:tc>
      </w:tr>
      <w:tr w:rsidR="00776309" w14:paraId="0DAB086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3CB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D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1D3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浙江省耐森电气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7C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宁波耐森电气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17E43C0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129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1DC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C0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镭汽车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内饰件企业研究院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B3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镭汽车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零部件有限公司</w:t>
            </w:r>
          </w:p>
        </w:tc>
      </w:tr>
      <w:tr w:rsidR="00776309" w14:paraId="3158086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AF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5F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048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浙江省日月精华精密高性能特种铸钢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92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宁波日月精华精密制造有限公司</w:t>
            </w:r>
          </w:p>
        </w:tc>
      </w:tr>
      <w:tr w:rsidR="00776309" w14:paraId="122DB53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84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6D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74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民汽车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0D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象山华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民汽车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配件有限公司</w:t>
            </w:r>
          </w:p>
        </w:tc>
      </w:tr>
      <w:tr w:rsidR="00776309" w14:paraId="6965E99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4D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92E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39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浙江省金源矿山机械制造企业研究院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BD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浙江金源矿山机械制造有限公司</w:t>
            </w:r>
          </w:p>
        </w:tc>
      </w:tr>
      <w:tr w:rsidR="00776309" w14:paraId="3926867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50E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C5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9B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浙江省宇翔精密机械部件企业研究院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BF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象山宇翔机械有限公司</w:t>
            </w:r>
          </w:p>
        </w:tc>
      </w:tr>
      <w:tr w:rsidR="00776309" w14:paraId="428042E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A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E6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7F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浙江省乐丰太阳能电池组件企业研究院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A48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宁波乐丰新能源有限公司</w:t>
            </w:r>
          </w:p>
        </w:tc>
      </w:tr>
      <w:tr w:rsidR="00776309" w14:paraId="4E769DD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AD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6F8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38E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浙江省顺达高性能粉末冶金部件企业研究院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CB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宁波顺达粉末冶金工业有限公司</w:t>
            </w:r>
          </w:p>
        </w:tc>
      </w:tr>
      <w:tr w:rsidR="00776309" w14:paraId="78E0EA2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63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8FD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3A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宁帆未来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医院企业研究院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2C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宁波宁帆信息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3B8F9BE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F65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6F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6D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浙江省安百利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绿色包装印刷企业研究院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93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宁波安百利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印刷有限公司</w:t>
            </w:r>
          </w:p>
        </w:tc>
      </w:tr>
      <w:tr w:rsidR="00776309" w14:paraId="12BE4A6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5F0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852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5C8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浙江省美康临床质谱与精准检测企业研究院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14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宁波美康盛德医学检验所有限公司</w:t>
            </w:r>
          </w:p>
        </w:tc>
      </w:tr>
      <w:tr w:rsidR="00776309" w14:paraId="35FB1F6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B81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3B6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7BB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源车辆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1C3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源车辆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部件有限公司</w:t>
            </w:r>
          </w:p>
        </w:tc>
      </w:tr>
      <w:tr w:rsidR="00776309" w14:paraId="7566FD3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C5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344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1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浙江省三叶锂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电工具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9A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宁波三叶工具有限公司</w:t>
            </w:r>
          </w:p>
        </w:tc>
      </w:tr>
      <w:tr w:rsidR="00776309" w14:paraId="42433EC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4C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61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9C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浙江省拓普底盘科技企业研究院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37C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宁波拓普底盘系统有限公司</w:t>
            </w:r>
          </w:p>
        </w:tc>
      </w:tr>
      <w:tr w:rsidR="00776309" w14:paraId="4B6AA21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8F4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134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29A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浙江省数字宁波人工智能企业研究院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32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数字宁波科技有限公司</w:t>
            </w:r>
          </w:p>
        </w:tc>
      </w:tr>
      <w:tr w:rsidR="00776309" w14:paraId="46C6D23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3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8D8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679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浙江省良业直流电动工具企业研究院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C28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浙江良业集团有限公司</w:t>
            </w:r>
          </w:p>
        </w:tc>
      </w:tr>
      <w:tr w:rsidR="00776309" w14:paraId="52CF1DD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4B6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D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B7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西创尼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克连接器企业研究院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881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宁波西创尼克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电子科技有限公司</w:t>
            </w:r>
          </w:p>
        </w:tc>
      </w:tr>
      <w:tr w:rsidR="00776309" w14:paraId="7ECCC9D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97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C79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09C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英化学稳定同位素技术企业研究院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D3B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英化学技术有限公司</w:t>
            </w:r>
          </w:p>
        </w:tc>
      </w:tr>
      <w:tr w:rsidR="00776309" w14:paraId="7A25F79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6B8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619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397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星轴业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精密齿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轴企业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736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星轴业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D45CE1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D03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F4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A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浙江省泰尔汽车管路企业研究院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C41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宁波泰尔汽车部件有限公司</w:t>
            </w:r>
          </w:p>
        </w:tc>
      </w:tr>
      <w:tr w:rsidR="00776309" w14:paraId="317FCD6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23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A7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EE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瑾科汽车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9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宁波瑾科机械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制造有限公司</w:t>
            </w:r>
          </w:p>
        </w:tc>
      </w:tr>
      <w:tr w:rsidR="00776309" w14:paraId="01DF7EB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83C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019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38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浙江省柏丽凯塑料家居用品企业研究院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D2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宁波市柏丽凯日用工艺品有限公司</w:t>
            </w:r>
          </w:p>
        </w:tc>
      </w:tr>
      <w:tr w:rsidR="00776309" w14:paraId="5038E53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57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F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564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浙江省迈泰克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高性能磁钢企业研究院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97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宁波迈泰克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磁材科技有限公司</w:t>
            </w:r>
          </w:p>
        </w:tc>
      </w:tr>
      <w:tr w:rsidR="00776309" w14:paraId="450DF16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2B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050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0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浙江省动创园林工具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F79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宁波动创机电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FA6136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5B6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47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240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浙江省亨博电磁阀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2E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宁波亨博电磁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技术有限公司</w:t>
            </w:r>
          </w:p>
        </w:tc>
      </w:tr>
      <w:tr w:rsidR="00776309" w14:paraId="74CBEE7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299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774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ED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浙江省中亿</w:t>
            </w:r>
            <w:r>
              <w:rPr>
                <w:rFonts w:ascii="Times New Roman" w:eastAsia="仿宋_GB2312" w:hAnsi="Times New Roman" w:cs="Times New Roman"/>
                <w:szCs w:val="21"/>
              </w:rPr>
              <w:t>AI</w:t>
            </w:r>
            <w:r>
              <w:rPr>
                <w:rFonts w:ascii="Times New Roman" w:eastAsia="仿宋_GB2312" w:hAnsi="Times New Roman" w:cs="Times New Roman"/>
                <w:szCs w:val="21"/>
              </w:rPr>
              <w:t>智能检测企业研究院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5FC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宁波中亿智能股份有限公司</w:t>
            </w:r>
          </w:p>
        </w:tc>
      </w:tr>
      <w:tr w:rsidR="00776309" w14:paraId="0EAD538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C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B1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382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电智能工具电器企业研究院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D9E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浙江岚电智能科技有限公司</w:t>
            </w:r>
          </w:p>
        </w:tc>
      </w:tr>
      <w:tr w:rsidR="00776309" w14:paraId="19FA023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348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45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7D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浙江省尚品通信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器材企业研究院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BE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新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尚品科技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实业有限公司</w:t>
            </w:r>
          </w:p>
        </w:tc>
      </w:tr>
      <w:tr w:rsidR="00776309" w14:paraId="6AD136F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B51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22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843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浙江省川原精工新型轴承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车件企业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宁波川原精工机械有限公司</w:t>
            </w:r>
          </w:p>
        </w:tc>
      </w:tr>
      <w:tr w:rsidR="00776309" w14:paraId="68C533D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47F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DAF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1DA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浙江省克勒伯电机企业研究院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8D7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克勒伯电机（宁波）有限公司</w:t>
            </w:r>
          </w:p>
        </w:tc>
      </w:tr>
      <w:tr w:rsidR="00776309" w14:paraId="302D1FF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E97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3C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90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浙江省威奇尔车用仪表企业研究院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8D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宁波威奇尔电子有限公司</w:t>
            </w:r>
          </w:p>
        </w:tc>
      </w:tr>
      <w:tr w:rsidR="00776309" w14:paraId="313CD19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98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E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44B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浙江省时代汽车异形紧固件企业研究院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1D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宁波时代汽车零部件有限公司</w:t>
            </w:r>
          </w:p>
        </w:tc>
      </w:tr>
      <w:tr w:rsidR="00776309" w14:paraId="0E61A1C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24A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3D1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2D7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浙江省环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速汽车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安全部件企业研究院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EC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浙江环速科技股份有限公司</w:t>
            </w:r>
          </w:p>
        </w:tc>
      </w:tr>
      <w:tr w:rsidR="00776309" w14:paraId="1355C91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C3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FE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0ED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浙江省德昌科技汽车电机企业研究院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C65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宁波德昌科技有限公司</w:t>
            </w:r>
          </w:p>
        </w:tc>
      </w:tr>
      <w:tr w:rsidR="00776309" w14:paraId="12BD85A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9C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DB1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177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浙江省汉鸣智能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冰柜企业研究院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1CF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汉鸣科技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521BCAE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B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10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C6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浙江省奥胜高效能环保电机企业研究院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5C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余姚奥胜电机制造有限公司</w:t>
            </w:r>
          </w:p>
        </w:tc>
      </w:tr>
      <w:tr w:rsidR="00776309" w14:paraId="5AC4614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C7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5EA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A1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浙江省美源</w:t>
            </w:r>
            <w:r>
              <w:rPr>
                <w:rFonts w:ascii="Times New Roman" w:eastAsia="仿宋_GB2312" w:hAnsi="Times New Roman" w:cs="Times New Roman"/>
                <w:szCs w:val="21"/>
              </w:rPr>
              <w:t>PBT</w:t>
            </w:r>
            <w:r>
              <w:rPr>
                <w:rFonts w:ascii="Times New Roman" w:eastAsia="仿宋_GB2312" w:hAnsi="Times New Roman" w:cs="Times New Roman"/>
                <w:szCs w:val="21"/>
              </w:rPr>
              <w:t>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FF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浙江美源新材料股份有限公司</w:t>
            </w:r>
          </w:p>
        </w:tc>
      </w:tr>
      <w:tr w:rsidR="00776309" w14:paraId="618A055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8E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56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E2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浙江省杰立化妆品包装材料与结构企业研究院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9B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宁波杰立化妆品包装用品有限公司</w:t>
            </w:r>
          </w:p>
        </w:tc>
      </w:tr>
      <w:tr w:rsidR="00776309" w14:paraId="0E45CAB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4A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476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F8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浙江省盈瑞多功能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聚酯薄膜企业研究院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E8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宁波盈瑞聚合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469AFAF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86A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7D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65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浙江省雷自达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汽车起动机企业研究院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EA2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宁波雷自达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电器有限公司</w:t>
            </w:r>
          </w:p>
        </w:tc>
      </w:tr>
      <w:tr w:rsidR="00776309" w14:paraId="046B934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7E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12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FFA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浙江省德沃斯模具</w:t>
            </w:r>
            <w:r>
              <w:rPr>
                <w:rFonts w:ascii="Times New Roman" w:eastAsia="仿宋_GB2312" w:hAnsi="Times New Roman" w:cs="Times New Roman"/>
                <w:szCs w:val="21"/>
              </w:rPr>
              <w:t>3D</w:t>
            </w:r>
            <w:r>
              <w:rPr>
                <w:rFonts w:ascii="Times New Roman" w:eastAsia="仿宋_GB2312" w:hAnsi="Times New Roman" w:cs="Times New Roman"/>
                <w:szCs w:val="21"/>
              </w:rPr>
              <w:t>纹理企业研究院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4C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余姚市德沃斯模具科技有限公司</w:t>
            </w:r>
          </w:p>
        </w:tc>
      </w:tr>
      <w:tr w:rsidR="00776309" w14:paraId="7D17467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0EB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3D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BC3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浙江省余通车载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制冷电器企业研究院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CF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宁波余通电器有限公司</w:t>
            </w:r>
          </w:p>
        </w:tc>
      </w:tr>
      <w:tr w:rsidR="00776309" w14:paraId="5E0D52D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6D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03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D1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予食品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级铝箔制品企业研究院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EA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宁波天予日用品有限公司</w:t>
            </w:r>
          </w:p>
        </w:tc>
      </w:tr>
      <w:tr w:rsidR="00776309" w14:paraId="6A4CB3D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8C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0E0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361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浙江省泰索工业温度测控系统企业研究院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8F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浙江泰索科技有限公司</w:t>
            </w:r>
          </w:p>
        </w:tc>
      </w:tr>
      <w:tr w:rsidR="00776309" w14:paraId="13DC1FB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2E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48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DB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浙江省泰联绿色智能</w:t>
            </w:r>
            <w:r>
              <w:rPr>
                <w:rFonts w:ascii="Times New Roman" w:eastAsia="仿宋_GB2312" w:hAnsi="Times New Roman" w:cs="Times New Roman"/>
                <w:szCs w:val="21"/>
              </w:rPr>
              <w:t>LED</w:t>
            </w:r>
            <w:r>
              <w:rPr>
                <w:rFonts w:ascii="Times New Roman" w:eastAsia="仿宋_GB2312" w:hAnsi="Times New Roman" w:cs="Times New Roman"/>
                <w:szCs w:val="21"/>
              </w:rPr>
              <w:t>照明工程企业研究院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B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余姚市泰联照明电器有限公司</w:t>
            </w:r>
          </w:p>
        </w:tc>
      </w:tr>
      <w:tr w:rsidR="00776309" w14:paraId="1EA8C43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C9F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6AC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7B8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绿色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智能工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量具企业研究院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D45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迪尺业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F6F1B9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ED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06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1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浙江省宏伟磁材企业研究院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B95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余姚市宏伟磁材科技有限公司</w:t>
            </w:r>
          </w:p>
        </w:tc>
      </w:tr>
      <w:tr w:rsidR="00776309" w14:paraId="7D6C489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59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7C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E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浙江省强生反渗透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泵企业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774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宁波强生电机有限公司</w:t>
            </w:r>
          </w:p>
        </w:tc>
      </w:tr>
      <w:tr w:rsidR="00776309" w14:paraId="28D1890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1D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B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E78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浙江省成功金属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笔企业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A3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余姚市成功文具制造有限公司</w:t>
            </w:r>
          </w:p>
        </w:tc>
      </w:tr>
      <w:tr w:rsidR="00776309" w14:paraId="6DCF252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D8D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7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84F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浙江省甬能新能源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储能系统企业研究院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84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宁波甬能新能源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1760C66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1A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8A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EC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浙江省朗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智能机电企业研究院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A7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宁波朗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智能机电有限公司</w:t>
            </w:r>
          </w:p>
        </w:tc>
      </w:tr>
      <w:tr w:rsidR="00776309" w14:paraId="795C0DC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90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D14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6DE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浙江省亿盛智能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窗饰企业研究院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B0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余姚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市亿盛金属制品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E143C3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DE6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3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7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浙江省硕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监控设备企业研究院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E29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宁波硕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智能科技有限公司</w:t>
            </w:r>
          </w:p>
        </w:tc>
      </w:tr>
      <w:tr w:rsidR="00776309" w14:paraId="7A21FD7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7B1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35D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13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浙江省事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达智能搬运设备企业研究院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2D2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浙江事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达物流设备有限公司</w:t>
            </w:r>
          </w:p>
        </w:tc>
      </w:tr>
      <w:tr w:rsidR="00776309" w14:paraId="67B0D7A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8E9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D2C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F9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浙江省锦隆电器智能清洁家电企业研究院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68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宁波锦隆电器有限公司</w:t>
            </w:r>
          </w:p>
        </w:tc>
      </w:tr>
      <w:tr w:rsidR="00776309" w14:paraId="43EF424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87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A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9A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浙江省朝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华鼎冠智慧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微电网储能设备企业研究院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E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浙江朝华鼎冠能源科技有限公司</w:t>
            </w:r>
          </w:p>
        </w:tc>
      </w:tr>
      <w:tr w:rsidR="00776309" w14:paraId="662A5CD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2B0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97B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58D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浙江省舜元智能制造技术企业研究院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F28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宁波舜元智能科技有限公司</w:t>
            </w:r>
          </w:p>
        </w:tc>
      </w:tr>
      <w:tr w:rsidR="00776309" w14:paraId="1165193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939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39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A4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浙江省博雅医疗器械企业研究院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62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宁波博雅医疗器械有限公司</w:t>
            </w:r>
          </w:p>
        </w:tc>
      </w:tr>
      <w:tr w:rsidR="00776309" w14:paraId="12AF126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CA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0FC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AD6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浙江省蜗牛金属塑性成型技术企业研究院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B16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宁波蜗牛锻造有限公司</w:t>
            </w:r>
          </w:p>
        </w:tc>
      </w:tr>
      <w:tr w:rsidR="00776309" w14:paraId="6018981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3D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A5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DAD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浙江省车王汽车零部件企业研究院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B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车王电子（宁波）有限公司</w:t>
            </w:r>
          </w:p>
        </w:tc>
      </w:tr>
      <w:tr w:rsidR="00776309" w14:paraId="5F6AAD1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4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246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5A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星汽车零部件企业研究院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62A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星汽车部件有限公司</w:t>
            </w:r>
          </w:p>
        </w:tc>
      </w:tr>
      <w:tr w:rsidR="00776309" w14:paraId="10E5413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E7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EB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A9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意锐科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化纤智能装备技术企业研究院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7EE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意锐科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（宁波）智能科技有限公司</w:t>
            </w:r>
          </w:p>
        </w:tc>
      </w:tr>
      <w:tr w:rsidR="00776309" w14:paraId="192C9F4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473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4B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69B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浙江省朗威日用品企业研究院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B0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朗威（宁波）包装科技有限公司</w:t>
            </w:r>
          </w:p>
        </w:tc>
      </w:tr>
      <w:tr w:rsidR="00776309" w14:paraId="48B2C3B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374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E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96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浙江省巨丰精密卷尺企业研究院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6A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宁波巨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丰工具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实业有限公司</w:t>
            </w:r>
          </w:p>
        </w:tc>
      </w:tr>
      <w:tr w:rsidR="00776309" w14:paraId="415880D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22F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F48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278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浙江省领越智能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园林设备企业研究院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28C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宁波领越智能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设备有限公司</w:t>
            </w:r>
          </w:p>
        </w:tc>
      </w:tr>
      <w:tr w:rsidR="00776309" w14:paraId="2C6EC55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3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C1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B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浙江省达新半导体企业研究院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A7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宁波达新半导体有限公司</w:t>
            </w:r>
          </w:p>
        </w:tc>
      </w:tr>
      <w:tr w:rsidR="00776309" w14:paraId="29EAF31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8DF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85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2B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浙江省晶源高性能光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伏焊带企业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B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浙江晶源光电科技有限公司</w:t>
            </w:r>
          </w:p>
        </w:tc>
      </w:tr>
      <w:tr w:rsidR="00776309" w14:paraId="1D5C965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20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0B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B0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曼特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集成电路精密零部件企业研究院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A6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宁波瑞曼特新材料有限公司</w:t>
            </w:r>
          </w:p>
        </w:tc>
      </w:tr>
      <w:tr w:rsidR="00776309" w14:paraId="35D6AC6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99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F30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685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浙江省佳圆智能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遮阳企业研究院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EE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宁波佳圆窗饰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5D1A0A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B93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354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4C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浙江省汇德隆高分子日用品毛毡企业研究院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009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宁波汇德隆五金有限公司</w:t>
            </w:r>
          </w:p>
        </w:tc>
      </w:tr>
      <w:tr w:rsidR="00776309" w14:paraId="6FE7C58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2E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33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87E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英菲迅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永磁无刷直流电机企业研究院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A01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英菲迅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机电有限公司</w:t>
            </w:r>
          </w:p>
        </w:tc>
      </w:tr>
      <w:tr w:rsidR="00776309" w14:paraId="48CC002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F1A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77F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9A0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浙江省爱诗先进彩妆技术企业研究院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652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宁波爱诗化妆品有限公司</w:t>
            </w:r>
          </w:p>
        </w:tc>
      </w:tr>
      <w:tr w:rsidR="00776309" w14:paraId="21C25C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FF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2DA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7F3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江丰芯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创半导体核心零部件企业研究院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49A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江丰芯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创科技有限公司</w:t>
            </w:r>
          </w:p>
        </w:tc>
      </w:tr>
      <w:tr w:rsidR="00776309" w14:paraId="7813358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47B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4F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B9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浙江省建超精密电子连接器企业研究院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55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超电连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科技（浙江）有限公司</w:t>
            </w:r>
          </w:p>
        </w:tc>
      </w:tr>
      <w:tr w:rsidR="00776309" w14:paraId="5393D99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6F2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6B5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7EB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浙江省宝贝第一儿童智慧出行系统企业研究院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C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宁波宝贝第一母婴用品有限公司</w:t>
            </w:r>
          </w:p>
        </w:tc>
      </w:tr>
      <w:tr w:rsidR="00776309" w14:paraId="5392CA8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656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120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786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曼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智慧电源终端技术企业研究院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E98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宁波科曼电子科技有限公司</w:t>
            </w:r>
          </w:p>
        </w:tc>
      </w:tr>
      <w:tr w:rsidR="00776309" w14:paraId="7EFE1F7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08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2D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FA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崎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测控仪器仪表企业研究院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C2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崎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仪表成套设备有限公司</w:t>
            </w:r>
          </w:p>
        </w:tc>
      </w:tr>
      <w:tr w:rsidR="00776309" w14:paraId="11CE032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E9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27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7D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浙江省宁力高性能紧固件企业研究院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72F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宁波宁力高强度紧固件有限公司</w:t>
            </w:r>
          </w:p>
        </w:tc>
      </w:tr>
      <w:tr w:rsidR="00776309" w14:paraId="586AD19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13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E2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85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浙江省四明化工合成氨企业研究院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62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宁波四明化工有限公司</w:t>
            </w:r>
          </w:p>
        </w:tc>
      </w:tr>
      <w:tr w:rsidR="00776309" w14:paraId="0D61845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589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43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3B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浙江省卡派斯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智能开关企业研究院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093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宁波卡派斯电子科技有限公司</w:t>
            </w:r>
          </w:p>
        </w:tc>
      </w:tr>
      <w:tr w:rsidR="00776309" w14:paraId="5C490EB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4B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79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01E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浙江省青湖弹性体材料企业研究院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1B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宁波市青湖弹性体科技有限公司</w:t>
            </w:r>
          </w:p>
        </w:tc>
      </w:tr>
      <w:tr w:rsidR="00776309" w14:paraId="7E95AA1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3A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21C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06A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浙江省正度智能按摩机芯企业研究院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ADA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宁波正度传动电器有限公司</w:t>
            </w:r>
          </w:p>
        </w:tc>
      </w:tr>
      <w:tr w:rsidR="00776309" w14:paraId="00A68B3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165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FDF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CB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浙江省海信高强度紧固件企业研究院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ED5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宁波海信紧固件有限公司</w:t>
            </w:r>
          </w:p>
        </w:tc>
      </w:tr>
      <w:tr w:rsidR="00776309" w14:paraId="6C78691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168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EB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E2F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浙江省丹顿液压马达企业研究院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53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宁波丹顿液压传动有限公司</w:t>
            </w:r>
          </w:p>
        </w:tc>
      </w:tr>
      <w:tr w:rsidR="00776309" w14:paraId="2A67E39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72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B5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A92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浙江省正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明食品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农产品检测研究院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92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浙江正明检测有限公司</w:t>
            </w:r>
          </w:p>
        </w:tc>
      </w:tr>
      <w:tr w:rsidR="00776309" w14:paraId="35EFF39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1E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D7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B1E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浙江省西磁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应用设备企业研究院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B86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西磁科技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发展股份有限公司</w:t>
            </w:r>
          </w:p>
        </w:tc>
      </w:tr>
      <w:tr w:rsidR="00776309" w14:paraId="1E50B55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67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76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B0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康赛妮高端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精梳羊绒材料企业研究院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806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宁波康赛妮纺织品有限公司</w:t>
            </w:r>
          </w:p>
        </w:tc>
      </w:tr>
      <w:tr w:rsidR="00776309" w14:paraId="3493454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43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A9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E8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浙江省福机机械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加工及粉末冶金企业研究院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0F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福机机械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工业（宁波）有限公司</w:t>
            </w:r>
          </w:p>
        </w:tc>
      </w:tr>
      <w:tr w:rsidR="00776309" w14:paraId="359B07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76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7E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83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浙江省东佳汽车零部件企业研究院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97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宁波东佳汽车零部件有限公司</w:t>
            </w:r>
          </w:p>
        </w:tc>
      </w:tr>
      <w:tr w:rsidR="00776309" w14:paraId="12ACD27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56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4AC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9A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浙江省博之越环境监测技术企业研究院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916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宁波博之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越环境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34CF743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379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645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D71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海爱多智能汽车雨刷企业研究院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6E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海爱多汽车雨刷制造有限公司</w:t>
            </w:r>
          </w:p>
        </w:tc>
      </w:tr>
      <w:tr w:rsidR="00776309" w14:paraId="2C32F5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B4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224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5C0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浙江省国创石墨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48E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宁波石墨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创新中心有限公司</w:t>
            </w:r>
          </w:p>
        </w:tc>
      </w:tr>
      <w:tr w:rsidR="00776309" w14:paraId="5663509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33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9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52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浙江省摩根智慧家居环境企业研究院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383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浙江摩根集团有限公司</w:t>
            </w:r>
          </w:p>
        </w:tc>
      </w:tr>
      <w:tr w:rsidR="00776309" w14:paraId="41B4964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2E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E6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D6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浙江省海越智能化电力成套设备企业研究院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46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宁波海越电器制造有限公司</w:t>
            </w:r>
          </w:p>
        </w:tc>
      </w:tr>
      <w:tr w:rsidR="00776309" w14:paraId="5EF2F14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FD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8AA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A0F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浙江省天和永大高性能复合管片企业研究院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6F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宁波天和永大地铁管片有限公司</w:t>
            </w:r>
          </w:p>
        </w:tc>
      </w:tr>
      <w:tr w:rsidR="00776309" w14:paraId="53A4063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F0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4E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772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浙江省时空人工智能企业研究院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9DD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浙江时空智子大数据有限公司</w:t>
            </w:r>
          </w:p>
        </w:tc>
      </w:tr>
      <w:tr w:rsidR="00776309" w14:paraId="3BE839F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4B6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CB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0A2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浙江省甬鼎高强度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精密紧固件企业研究院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A30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宁波市镇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海甬鼎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紧固件制造有限公司</w:t>
            </w:r>
          </w:p>
        </w:tc>
      </w:tr>
      <w:tr w:rsidR="00776309" w14:paraId="03A6BF6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F1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F58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40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浙江省伟峰智能影像技术企业研究院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ED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宁波伟峰智能科技有限公司</w:t>
            </w:r>
          </w:p>
        </w:tc>
      </w:tr>
      <w:tr w:rsidR="00776309" w14:paraId="634CDB5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517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4E6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333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能科技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电力新材料企业研究院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73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能科技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9D890B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238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F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FE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浙江省罗美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智能计量仪表企业研究院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6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罗美特（浙江）智能科技有限公司</w:t>
            </w:r>
          </w:p>
        </w:tc>
      </w:tr>
      <w:tr w:rsidR="00776309" w14:paraId="3A734DB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34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825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E8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浙江省喜发可降解塑料编织袋企业研究院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12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温州喜发实业有限公司</w:t>
            </w:r>
          </w:p>
        </w:tc>
      </w:tr>
      <w:tr w:rsidR="00776309" w14:paraId="5907AFB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031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C8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A2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浙江省长征新能源电力设备企业研究院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09E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浙江长征电气股份有限公司</w:t>
            </w:r>
          </w:p>
        </w:tc>
      </w:tr>
      <w:tr w:rsidR="00776309" w14:paraId="507EB2E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06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02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F81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浙江省红波智能控制按钮开关企业研究院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14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红波按钮制造有限公司</w:t>
            </w:r>
          </w:p>
        </w:tc>
      </w:tr>
      <w:tr w:rsidR="00776309" w14:paraId="55483D3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7C5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FEB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F99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浙江省广鸿电气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B4C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广鸿电气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C9BDE4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118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BB9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7AC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浙江省安煌电力电缆接头省级企业研究院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F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安煌电力科技有限公司</w:t>
            </w:r>
          </w:p>
        </w:tc>
      </w:tr>
      <w:tr w:rsidR="00776309" w14:paraId="695CD9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45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72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A7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浙江省达威电子智能家电器具企业研究院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4A8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浙江达威电子股份有限公司</w:t>
            </w:r>
          </w:p>
        </w:tc>
      </w:tr>
      <w:tr w:rsidR="00776309" w14:paraId="60B9FD9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A6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4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49A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浙江省绿丰输配电设备企业研究院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56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浙江绿丰电气有限公司</w:t>
            </w:r>
          </w:p>
        </w:tc>
      </w:tr>
      <w:tr w:rsidR="00776309" w14:paraId="26B6C32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B7F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43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94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浙江省红旗集团高可靠电力金具企业研究院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B2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红旗集团电力金具有限公司</w:t>
            </w:r>
          </w:p>
        </w:tc>
      </w:tr>
      <w:tr w:rsidR="00776309" w14:paraId="70CD255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E8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D2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33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浙江省上图电气智能断路器企业研究院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820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上图电气有限公司</w:t>
            </w:r>
          </w:p>
        </w:tc>
      </w:tr>
      <w:tr w:rsidR="00776309" w14:paraId="305186B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92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860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30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浙江省天虹精密紧固件企业研究院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98A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浙江天虹紧固件有限公司</w:t>
            </w:r>
          </w:p>
        </w:tc>
      </w:tr>
      <w:tr w:rsidR="00776309" w14:paraId="546590B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66A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A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206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浙江省民电智能电气企业研究院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26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电气有限公司</w:t>
            </w:r>
          </w:p>
        </w:tc>
      </w:tr>
      <w:tr w:rsidR="00776309" w14:paraId="63662E4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30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EF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E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浙江省新缆超高压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电力电缆企业研究院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6B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新缆集团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EFC79A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C5B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BD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37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浙江省亿腾智能控制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与安全监测断路器企业研究院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34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浙江亿腾电气科技有限公司</w:t>
            </w:r>
          </w:p>
        </w:tc>
      </w:tr>
      <w:tr w:rsidR="00776309" w14:paraId="7F37D12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523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90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79A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浙江省科易电气智能电力金具企业研究院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3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浙江科易电气有限公司</w:t>
            </w:r>
          </w:p>
        </w:tc>
      </w:tr>
      <w:tr w:rsidR="00776309" w14:paraId="6848BE1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D2A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21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E39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浙江省乐沪智能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对讲机企业研究院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8D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乐沪电子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06F043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EBF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4A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CD4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浙江省朋友电力器材企业研究院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920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朋友电力科技有限公司</w:t>
            </w:r>
          </w:p>
        </w:tc>
      </w:tr>
      <w:tr w:rsidR="00776309" w14:paraId="3309AEA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48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DC7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E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浙江省星辰气动元件企业研究院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41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浙江星辰气动有限公司</w:t>
            </w:r>
          </w:p>
        </w:tc>
      </w:tr>
      <w:tr w:rsidR="00776309" w14:paraId="4BB2140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3A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05D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3F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浙江省瑞泰高压电气装备企业研究院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4A0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瑞泰电气有限公司</w:t>
            </w:r>
          </w:p>
        </w:tc>
      </w:tr>
      <w:tr w:rsidR="00776309" w14:paraId="382A7E3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66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016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2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浙江省华宝精密连接器企业研究院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076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乐清市华宝电子有限公司</w:t>
            </w:r>
          </w:p>
        </w:tc>
      </w:tr>
      <w:tr w:rsidR="00776309" w14:paraId="2D2AE58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CE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143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48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浙江省宝龙机电企业研究院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5AF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浙江宝龙机电有限公司</w:t>
            </w:r>
          </w:p>
        </w:tc>
      </w:tr>
      <w:tr w:rsidR="00776309" w14:paraId="789BDD0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15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81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72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浙江省海得利高可靠车用电子节温器总成企业研究院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37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温州海得利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电气有限公司</w:t>
            </w:r>
          </w:p>
        </w:tc>
      </w:tr>
      <w:tr w:rsidR="00776309" w14:paraId="2084B3F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5E6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D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398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浙江省中拓互感器企业研究院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C6C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浙江中拓高压电器有限公司</w:t>
            </w:r>
          </w:p>
        </w:tc>
      </w:tr>
      <w:tr w:rsidR="00776309" w14:paraId="503BC93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8F6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5FD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E43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浙江省信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配电设备企业研究院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0C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信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电力设备有限公司</w:t>
            </w:r>
          </w:p>
        </w:tc>
      </w:tr>
      <w:tr w:rsidR="00776309" w14:paraId="3E58934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AAE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A8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7DF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浙江省神驰高性能气动元件企业研究院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A7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神驰气动有限公司</w:t>
            </w:r>
          </w:p>
        </w:tc>
      </w:tr>
      <w:tr w:rsidR="00776309" w14:paraId="30F8DBF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99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6DD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076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浙江省佑利控股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塑胶企业研究院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F7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佑利控股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集团有限公司</w:t>
            </w:r>
          </w:p>
        </w:tc>
      </w:tr>
      <w:tr w:rsidR="00776309" w14:paraId="67EB6C7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C8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61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719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浙江省德锐电气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高低压成套开关设备企业研究院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98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德锐电气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ACA4E2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090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89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7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浙江省亚洲龙继电器企业研究院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AF3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亚洲龙电气股份有限公司</w:t>
            </w:r>
          </w:p>
        </w:tc>
      </w:tr>
      <w:tr w:rsidR="00776309" w14:paraId="1709062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4BE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0B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16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浙江省康信汽车电子控制开关企业研究院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96B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浙江康信电器集团有限公司</w:t>
            </w:r>
          </w:p>
        </w:tc>
      </w:tr>
      <w:tr w:rsidR="00776309" w14:paraId="601F539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D7C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C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687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浙江省东亚新能源电气与智能接触器技术企业研究院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B56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浙江东亚电子有限公司</w:t>
            </w:r>
          </w:p>
        </w:tc>
      </w:tr>
      <w:tr w:rsidR="00776309" w14:paraId="3F8EC98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790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47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B56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浙江省伟隆节能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线路金具及智能计量箱企业研究院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DA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伟隆电气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EA886E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7F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AE8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B4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浙江省圣彼得智能电子连接器企业研究院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7C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温州圣彼得电子科技有限公司</w:t>
            </w:r>
          </w:p>
        </w:tc>
      </w:tr>
      <w:tr w:rsidR="00776309" w14:paraId="0B0B527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CE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BD8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79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浙江省诺金电工电器企业研究院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2E1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浙江诺金电器有限公司</w:t>
            </w:r>
          </w:p>
        </w:tc>
      </w:tr>
      <w:tr w:rsidR="00776309" w14:paraId="7599846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59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F64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7ED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浙江省浦泰高压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电气设备企业研究院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07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浙江浦泰高压电气有限公司</w:t>
            </w:r>
          </w:p>
        </w:tc>
      </w:tr>
      <w:tr w:rsidR="00776309" w14:paraId="0F51510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3A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494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73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浙江省百川生物高品质植物拉丝蛋白企业研究院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AF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百川生物科技股份有限公司</w:t>
            </w:r>
          </w:p>
        </w:tc>
      </w:tr>
      <w:tr w:rsidR="00776309" w14:paraId="5884D61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CE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14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E7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浙江省晶泰半导体材料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98A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浙江晶泰半导体有限公司</w:t>
            </w:r>
          </w:p>
        </w:tc>
      </w:tr>
      <w:tr w:rsidR="00776309" w14:paraId="1549F84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377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49D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B29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浙江省吉徽电气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智能变电企业研究院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1DC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吉徽电气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集团有限公司</w:t>
            </w:r>
          </w:p>
        </w:tc>
      </w:tr>
      <w:tr w:rsidR="00776309" w14:paraId="215813B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140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65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E8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浙江省正泰智能家居智能生态产业企业研究院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3A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温州正泰智能家居科技有限公司</w:t>
            </w:r>
          </w:p>
        </w:tc>
      </w:tr>
      <w:tr w:rsidR="00776309" w14:paraId="49DC761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A18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A5C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D44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浙江省远缆矿用电缆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93D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远缆控股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集团有限公司</w:t>
            </w:r>
          </w:p>
        </w:tc>
      </w:tr>
      <w:tr w:rsidR="00776309" w14:paraId="0E97B69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28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750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0A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华航物联网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智能断路器企业研究院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72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浙江华航电气股份有限公司</w:t>
            </w:r>
          </w:p>
        </w:tc>
      </w:tr>
      <w:tr w:rsidR="00776309" w14:paraId="477C39A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F2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1C2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E8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浙江省宇盛木工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刀具企业研究院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788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浙江宇盛工具有限公司</w:t>
            </w:r>
          </w:p>
        </w:tc>
      </w:tr>
      <w:tr w:rsidR="00776309" w14:paraId="07FC042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32A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87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54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浙江省银科多层共挤高阻隔薄膜企业研究院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7BB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浙江银科新材料科技有限公司</w:t>
            </w:r>
          </w:p>
        </w:tc>
      </w:tr>
      <w:tr w:rsidR="00776309" w14:paraId="3893FE1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1C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6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99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浙江省卓凡印刷包装技术企业研究院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7B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浙江卓凡印刷科技有限公司</w:t>
            </w:r>
          </w:p>
        </w:tc>
      </w:tr>
      <w:tr w:rsidR="00776309" w14:paraId="1C4890B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6C0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BA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B5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浙江省宝丰食品接触用纸容器企业研究院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AF5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温州宝丰包装科技有限公司</w:t>
            </w:r>
          </w:p>
        </w:tc>
      </w:tr>
      <w:tr w:rsidR="00776309" w14:paraId="52BED91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FDE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E08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7A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浙江省开民变频器企业研究院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FEC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浙江开民电器有限公司</w:t>
            </w:r>
          </w:p>
        </w:tc>
      </w:tr>
      <w:tr w:rsidR="00776309" w14:paraId="5FEA35C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BF3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9C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E29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国电投异质结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伏技术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8D1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国电投新能源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科技（龙港）有限公司</w:t>
            </w:r>
          </w:p>
        </w:tc>
      </w:tr>
      <w:tr w:rsidR="00776309" w14:paraId="55D8F37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A9E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7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CE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宏科食品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包装制品企业研究院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67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宏科印业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5355D7D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06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86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372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浙江省森然包装印刷企业研究院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62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浙江森然包装有限公司</w:t>
            </w:r>
          </w:p>
        </w:tc>
      </w:tr>
      <w:tr w:rsidR="00776309" w14:paraId="6F234B1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54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51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C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高抗熔焊触点合金材料企业研究院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65A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浙江耐迩合金科技有限公司</w:t>
            </w:r>
          </w:p>
        </w:tc>
      </w:tr>
      <w:tr w:rsidR="00776309" w14:paraId="1455D1E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19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59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894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斯特自控阀门企业研究院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AEB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斯特阀门有限公司</w:t>
            </w:r>
          </w:p>
        </w:tc>
      </w:tr>
      <w:tr w:rsidR="00776309" w14:paraId="4857939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D3D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F24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EAA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浙江省固的金属管件企业研究院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DB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浙江固的管业有限公司</w:t>
            </w:r>
          </w:p>
        </w:tc>
      </w:tr>
      <w:tr w:rsidR="00776309" w14:paraId="5B1C7DD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FF4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A84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8E7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利浦尔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节能灯具企业研究院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42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浙江利浦尔照明科技股份有限公司</w:t>
            </w:r>
          </w:p>
        </w:tc>
      </w:tr>
      <w:tr w:rsidR="00776309" w14:paraId="0BB6652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BAB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998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BFE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浙江省永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联耐负压衬氟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阀门企业研究院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2E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浙江永联阀门集团有限公司</w:t>
            </w:r>
          </w:p>
        </w:tc>
      </w:tr>
      <w:tr w:rsidR="00776309" w14:paraId="6102DC3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38A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44B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09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浙江省宝翔智能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家居电器企业研究院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CC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温州宝翔科技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51AB8F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84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23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F9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浙江省巨丰高精密模架制造技术企业研究院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AA7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浙江巨丰模架有限公司</w:t>
            </w:r>
          </w:p>
        </w:tc>
      </w:tr>
      <w:tr w:rsidR="00776309" w14:paraId="6D90B58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EE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50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E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浙江省兴生流体控制装备企业研究院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D2C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兴生机械科技有限公司</w:t>
            </w:r>
          </w:p>
        </w:tc>
      </w:tr>
      <w:tr w:rsidR="00776309" w14:paraId="6617812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778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59D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8B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豹新能源汽车专用高性能紧固件企业研究院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BE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豹紧固件有限公司</w:t>
            </w:r>
          </w:p>
        </w:tc>
      </w:tr>
      <w:tr w:rsidR="00776309" w14:paraId="5A04D17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AC6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98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7A1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半导体射频芯片企业研究院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31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浙江星曜半导体有限公司</w:t>
            </w:r>
          </w:p>
        </w:tc>
      </w:tr>
      <w:tr w:rsidR="00776309" w14:paraId="4C3DFB0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7CC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CC5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F1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浙江省正瑞智能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电气连接技术企业研究院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E8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正瑞科技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54F6B7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76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F53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4D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浙江省逸达缝制智能驱动企业研究院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32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浙江逸达科技有限公司</w:t>
            </w:r>
          </w:p>
        </w:tc>
      </w:tr>
      <w:tr w:rsidR="00776309" w14:paraId="0D1FB27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5EE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E5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D1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帝鞋履智造技术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7D9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金帝集团股份有限公司</w:t>
            </w:r>
          </w:p>
        </w:tc>
      </w:tr>
      <w:tr w:rsidR="00776309" w14:paraId="759CB7F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44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971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640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浙江省旭辉智慧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医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保技术企业研究院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BB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旭辉卓越健康信息科技有限公司</w:t>
            </w:r>
          </w:p>
        </w:tc>
      </w:tr>
      <w:tr w:rsidR="00776309" w14:paraId="1318821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EF5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E0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02E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浙江省戈美其鞋业企业研究院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93A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浙江戈美其鞋业有限公司</w:t>
            </w:r>
          </w:p>
        </w:tc>
      </w:tr>
      <w:tr w:rsidR="00776309" w14:paraId="241BC0F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F2C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22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2FB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浙江省洲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彩涂铝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卷企业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E08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浙江洲一铝业有限公司</w:t>
            </w:r>
          </w:p>
        </w:tc>
      </w:tr>
      <w:tr w:rsidR="00776309" w14:paraId="55AC686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708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03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1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浙江省城市内涝与水污染防控技术企业研究院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90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温州市排水有限公司</w:t>
            </w:r>
          </w:p>
        </w:tc>
      </w:tr>
      <w:tr w:rsidR="00776309" w14:paraId="2D6B2CA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AE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F2A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B3C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浙江省东艺高性能鞋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履技术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FC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东艺鞋业有限公司</w:t>
            </w:r>
          </w:p>
        </w:tc>
      </w:tr>
      <w:tr w:rsidR="00776309" w14:paraId="6534F09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E7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466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CF5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浙江省雪顶豆制品绿色食品加工技术企业研究院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7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温州市雪顶豆制品有限公司</w:t>
            </w:r>
          </w:p>
        </w:tc>
      </w:tr>
      <w:tr w:rsidR="00776309" w14:paraId="6980682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F0F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870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A1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浙江省利步达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环保鞋材企业研究院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7F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温州市利步达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鞋业有限公司</w:t>
            </w:r>
          </w:p>
        </w:tc>
      </w:tr>
      <w:tr w:rsidR="00776309" w14:paraId="0098FD6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DA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648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B5F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科家电智能控制技术企业研究院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2C9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科电子有限公司</w:t>
            </w:r>
          </w:p>
        </w:tc>
      </w:tr>
      <w:tr w:rsidR="00776309" w14:paraId="5E1987D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B3D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E00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F52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浙江省嘉利汽车智能照明系统企业研究院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B19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浙江嘉利工业有限公司</w:t>
            </w:r>
          </w:p>
        </w:tc>
      </w:tr>
      <w:tr w:rsidR="00776309" w14:paraId="6285E08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B7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56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455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浙江省智点智慧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能源与仓储人工智能企业研究院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2E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智点信息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468FEF9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A5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FA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BF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乐康微创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介入医疗器械企业研究院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018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温州施乐康医疗器械有限公司</w:t>
            </w:r>
          </w:p>
        </w:tc>
      </w:tr>
      <w:tr w:rsidR="00776309" w14:paraId="5FB0E83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23C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E5D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B9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浙江省中广（温州）智慧广电企业研究院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E36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中广（温州）有线信息网络有限公司</w:t>
            </w:r>
          </w:p>
        </w:tc>
      </w:tr>
      <w:tr w:rsidR="00776309" w14:paraId="1553EED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4A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B7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544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锌芯钛晶新型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钙钛矿量子点光电集成显示技术企业研究院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65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锌芯钛晶科技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A9A268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71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C76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C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珍瑾服装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F69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珍瑾服装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AF18A0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69D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7A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4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浙江省长江搅拌混合技术企业研究院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42B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浙江长江搅拌设备有限公司</w:t>
            </w:r>
          </w:p>
        </w:tc>
      </w:tr>
      <w:tr w:rsidR="00776309" w14:paraId="1CB7D98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B6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374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4FE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浙江省东才新型鞋材企业研究院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F6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温州东才鞋业有限公司</w:t>
            </w:r>
          </w:p>
        </w:tc>
      </w:tr>
      <w:tr w:rsidR="00776309" w14:paraId="4CBC9A8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B8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50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6D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浙江省卓仕优口腔生物材料工程企业研究院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1C0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浙江卓仕优医疗器械有限公司</w:t>
            </w:r>
          </w:p>
        </w:tc>
      </w:tr>
      <w:tr w:rsidR="00776309" w14:paraId="1FF2A6A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004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E92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68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浙江省三益高回弹女鞋企业研究院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1BE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浙江三益鞋业有限公司</w:t>
            </w:r>
          </w:p>
        </w:tc>
      </w:tr>
      <w:tr w:rsidR="00776309" w14:paraId="35C876D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C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93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30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浙江省信宇科技时空智能企业研究院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F9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浙江信宇科技集团有限公司</w:t>
            </w:r>
          </w:p>
        </w:tc>
      </w:tr>
      <w:tr w:rsidR="00776309" w14:paraId="221C5E2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56E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76E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F1A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浙江省智业包装新材料企业研究院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20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温州智业包装有限公司</w:t>
            </w:r>
          </w:p>
        </w:tc>
      </w:tr>
      <w:tr w:rsidR="00776309" w14:paraId="2AB3431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53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BB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7DF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浙江省星耀拉杆箱企业研究院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7CD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浙江星耀箱包有限公司</w:t>
            </w:r>
          </w:p>
        </w:tc>
      </w:tr>
      <w:tr w:rsidR="00776309" w14:paraId="6F05AB1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38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3E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94D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浙江省鸿锐滤清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器企业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5A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锐科技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40DEF8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97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BC5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DB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浙江省大凯特钢特种金属材料企业研究院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2A8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浙江大凯特钢科技有限公司</w:t>
            </w:r>
          </w:p>
        </w:tc>
      </w:tr>
      <w:tr w:rsidR="00776309" w14:paraId="11F09ED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46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3D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E7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浙江省海钠特种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安全防护鞋企业研究院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C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海钠安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防科技（浙江）有限公司</w:t>
            </w:r>
          </w:p>
        </w:tc>
      </w:tr>
      <w:tr w:rsidR="00776309" w14:paraId="1583A0B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9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B2C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F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臻翰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轨道交通高性能锻造零部件企业研究院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C5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浙江臻翰科技有限公司</w:t>
            </w:r>
          </w:p>
        </w:tc>
      </w:tr>
      <w:tr w:rsidR="00776309" w14:paraId="3CBFE96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BB1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F0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452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浙江省群海家用真空保鲜包装设备企业研究院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BC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浙江群海电子科技有限公司</w:t>
            </w:r>
          </w:p>
        </w:tc>
      </w:tr>
      <w:tr w:rsidR="00776309" w14:paraId="5D9B8D5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05E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5CB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9B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浙江省迈力精密传动技术企业研究院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EE1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浙江迈力机电有限公司</w:t>
            </w:r>
          </w:p>
        </w:tc>
      </w:tr>
      <w:tr w:rsidR="00776309" w14:paraId="1C6AAB6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8B6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0D7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40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浙江省博宇电机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换向器及其智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造技术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51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瑞安博宇科技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1B9D8FF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7A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445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F5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浙江省德乐锁具企业研究院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FF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浙江德乐五金科技有限公司</w:t>
            </w:r>
          </w:p>
        </w:tc>
      </w:tr>
      <w:tr w:rsidR="00776309" w14:paraId="621EBBF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0FB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4F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66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浙江省启达高性能汽车发动机水泵企业研究院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F4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浙江启达汽车部件有限公司</w:t>
            </w:r>
          </w:p>
        </w:tc>
      </w:tr>
      <w:tr w:rsidR="00776309" w14:paraId="0C7D5B2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5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8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527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浙江省亚伯兰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汽车智控开关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77F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浙江亚伯兰电器有限公司</w:t>
            </w:r>
          </w:p>
        </w:tc>
      </w:tr>
      <w:tr w:rsidR="00776309" w14:paraId="5B8B38A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1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F5E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C5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浙江省弘腾高效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密封汽车喷油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嘴企业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57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弘腾科技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074F053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880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A1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27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正旅游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用品企业研究院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D2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浙江三正旅游用品集团有限公司</w:t>
            </w:r>
          </w:p>
        </w:tc>
      </w:tr>
      <w:tr w:rsidR="00776309" w14:paraId="054B3EE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46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609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B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浙江省鸿胜印刷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88B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浙江鸿胜机械有限公司</w:t>
            </w:r>
          </w:p>
        </w:tc>
      </w:tr>
      <w:tr w:rsidR="00776309" w14:paraId="3C33F85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17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46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5A8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浙江省曙光汽车标准件企业研究院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4BC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浙江曙光汽车标准件有限公司</w:t>
            </w:r>
          </w:p>
        </w:tc>
      </w:tr>
      <w:tr w:rsidR="00776309" w14:paraId="1389A65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58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5B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0B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浙江省海川高性能变速箱滤清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器企业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B0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瑞安市海川自动化系统有限公司</w:t>
            </w:r>
          </w:p>
        </w:tc>
      </w:tr>
      <w:tr w:rsidR="00776309" w14:paraId="0334274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89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D5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FE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浙江省康佳休闲鞋企业研究院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7C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瑞安市康佳鞋业有限公司</w:t>
            </w:r>
          </w:p>
        </w:tc>
      </w:tr>
      <w:tr w:rsidR="00776309" w14:paraId="51928B7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5D4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88B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EB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浙江省天潮高性能汽车减震器系统企业研究院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B9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潮汽车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零部件股份有限公司</w:t>
            </w:r>
          </w:p>
        </w:tc>
      </w:tr>
      <w:tr w:rsidR="00776309" w14:paraId="7B6A847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5F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BE3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6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浙江省宏冠改装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车灯企业研究院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939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浙江宏冠科技股份有限公司</w:t>
            </w:r>
          </w:p>
        </w:tc>
      </w:tr>
      <w:tr w:rsidR="00776309" w14:paraId="32EADE1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B97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0E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08C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汽车滤清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器企业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0C9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机车部件有限公司</w:t>
            </w:r>
          </w:p>
        </w:tc>
      </w:tr>
      <w:tr w:rsidR="00776309" w14:paraId="6C9717E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15C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65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力高效微电机企业研究院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520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瑞安市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力微电机有限公司</w:t>
            </w:r>
          </w:p>
        </w:tc>
      </w:tr>
      <w:tr w:rsidR="00776309" w14:paraId="1954D2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FE8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8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5C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浙江省鸿泰高性能铝型材企业研究院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448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浙江鸿泰铝业有限公司</w:t>
            </w:r>
          </w:p>
        </w:tc>
      </w:tr>
      <w:tr w:rsidR="00776309" w14:paraId="331D5A4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473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125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D1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浙江省金余眼镜胶板企业研究院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C6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温州金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余塑胶板有限公司</w:t>
            </w:r>
          </w:p>
        </w:tc>
      </w:tr>
      <w:tr w:rsidR="00776309" w14:paraId="3636650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5A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9B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847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浙江省欣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礼盒包装装备企业研究院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78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浙江欣炜机械有限公司</w:t>
            </w:r>
          </w:p>
        </w:tc>
      </w:tr>
      <w:tr w:rsidR="00776309" w14:paraId="697AD42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B08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770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B89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智能高端装备精密机电技术企业研究院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9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浙江利邦智能传动有限公司</w:t>
            </w:r>
          </w:p>
        </w:tc>
      </w:tr>
      <w:tr w:rsidR="00776309" w14:paraId="0A03475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AB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B4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3D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浙江省嘉泰绿色改性乳胶制品企业研究院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A28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温州嘉泰乳胶制品有限公司</w:t>
            </w:r>
          </w:p>
        </w:tc>
      </w:tr>
      <w:tr w:rsidR="00776309" w14:paraId="68D9B16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C6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12C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F0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浙江省正昌精密锻件成型技术企业研究院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26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浙江正昌锻造股份有限公司</w:t>
            </w:r>
          </w:p>
        </w:tc>
      </w:tr>
      <w:tr w:rsidR="00776309" w14:paraId="446788D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A31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E3A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606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八达轻小型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智能起重设备企业研究院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E96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八达机电股份有限公司</w:t>
            </w:r>
          </w:p>
        </w:tc>
      </w:tr>
      <w:tr w:rsidR="00776309" w14:paraId="77D1DAD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41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6C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98F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浙江省裕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高性能转向系统企业研究院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93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浙江裕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转向系统有限公司</w:t>
            </w:r>
          </w:p>
        </w:tc>
      </w:tr>
      <w:tr w:rsidR="00776309" w14:paraId="7CA2AE2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1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FB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87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浙江省展鹏高性能电梯配件企业研究院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295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瑞安市展鹏机械有限公司</w:t>
            </w:r>
          </w:p>
        </w:tc>
      </w:tr>
      <w:tr w:rsidR="00776309" w14:paraId="607CB5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C2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2D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0D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浙江省铭泰五金汽车零部件企业研究院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ED3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浙江铭泰五金有限公司</w:t>
            </w:r>
          </w:p>
        </w:tc>
      </w:tr>
      <w:tr w:rsidR="00776309" w14:paraId="472366B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AF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D60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15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建运动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休闲鞋企业研究院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60A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浙江华建鞋业有限公司</w:t>
            </w:r>
          </w:p>
        </w:tc>
      </w:tr>
      <w:tr w:rsidR="00776309" w14:paraId="5E49139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AE0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1E6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6FE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浙江省伟力汽车传感器企业研究院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BF6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温州伟力汽车部件有限公司</w:t>
            </w:r>
          </w:p>
        </w:tc>
      </w:tr>
      <w:tr w:rsidR="00776309" w14:paraId="5ADA4E1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F4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EDE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308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浙江省恩驰高性能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汽车逆变器企业研究院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A06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瑞安市恩驰电子科技有限公司</w:t>
            </w:r>
          </w:p>
        </w:tc>
      </w:tr>
      <w:tr w:rsidR="00776309" w14:paraId="22BD0B6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FB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29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A52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浙江省盛丰高性能</w:t>
            </w:r>
            <w:r>
              <w:rPr>
                <w:rFonts w:ascii="Times New Roman" w:eastAsia="仿宋_GB2312" w:hAnsi="Times New Roman" w:cs="Times New Roman"/>
                <w:szCs w:val="21"/>
              </w:rPr>
              <w:t>PVC</w:t>
            </w:r>
            <w:r>
              <w:rPr>
                <w:rFonts w:ascii="Times New Roman" w:eastAsia="仿宋_GB2312" w:hAnsi="Times New Roman" w:cs="Times New Roman"/>
                <w:szCs w:val="21"/>
              </w:rPr>
              <w:t>压延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膜企业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147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浙江盛丰塑胶有限公司</w:t>
            </w:r>
          </w:p>
        </w:tc>
      </w:tr>
      <w:tr w:rsidR="00776309" w14:paraId="5278EDA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476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18F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118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浙江省康凤鞋业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高分子鞋材企业研究院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3DC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浙江康凤鞋业有限公司</w:t>
            </w:r>
          </w:p>
        </w:tc>
      </w:tr>
      <w:tr w:rsidR="00776309" w14:paraId="0D7FD63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66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A53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EC6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浙江省稳达汽车减振器企业研究院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C2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浙江稳达减振器有限公司</w:t>
            </w:r>
          </w:p>
        </w:tc>
      </w:tr>
      <w:tr w:rsidR="00776309" w14:paraId="4A8CA50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33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2F3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B4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天宏轻量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舒适化休闲鞋企业研究院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E8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浙江天宏鞋业有限公司</w:t>
            </w:r>
          </w:p>
        </w:tc>
      </w:tr>
      <w:tr w:rsidR="00776309" w14:paraId="37F2AD7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55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5B9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A9A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浙江省立胜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智能柔印装备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创新研究院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25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温州立胜印刷包装机械有限公司</w:t>
            </w:r>
          </w:p>
        </w:tc>
      </w:tr>
      <w:tr w:rsidR="00776309" w14:paraId="277B1A4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F74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661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88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浙江省永达汽车传感器精密铜件企业研究院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6BF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瑞安市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罗凤永达车件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566A8D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D6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765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63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浙江省超伟制袋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6A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浙江超伟机械有限公司</w:t>
            </w:r>
          </w:p>
        </w:tc>
      </w:tr>
      <w:tr w:rsidR="00776309" w14:paraId="1C31DF8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3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9C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E1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浙江省康鸿生物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栀子原料开发与应用企业研究院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53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康鸿生物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科技集团有限公司</w:t>
            </w:r>
          </w:p>
        </w:tc>
      </w:tr>
      <w:tr w:rsidR="00776309" w14:paraId="092CEC2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CE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71E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3CD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浙江省科欣智能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节水卫浴用品企业研究院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54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浙江科欣实业有限公司</w:t>
            </w:r>
          </w:p>
        </w:tc>
      </w:tr>
      <w:tr w:rsidR="00776309" w14:paraId="1CB6792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A0B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1CD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E6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浙江省莫顿洁具制备技术企业研究院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AE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莫顿（浙江）实业有限公司</w:t>
            </w:r>
          </w:p>
        </w:tc>
      </w:tr>
      <w:tr w:rsidR="00776309" w14:paraId="753AF98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348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8F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1E8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威尔鹰新材料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线缆企业研究院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58D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浙江威尔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新材料线缆有限公司</w:t>
            </w:r>
          </w:p>
        </w:tc>
      </w:tr>
      <w:tr w:rsidR="00776309" w14:paraId="5A2BA48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B0D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0B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1B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凯威碳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95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浙江凯威碳材料有限公司</w:t>
            </w:r>
          </w:p>
        </w:tc>
      </w:tr>
      <w:tr w:rsidR="00776309" w14:paraId="0BE1634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6E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FD0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1FE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服饰特种防护服新材料与智能制造一体化企业研究院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9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服饰有限公司</w:t>
            </w:r>
          </w:p>
        </w:tc>
      </w:tr>
      <w:tr w:rsidR="00776309" w14:paraId="0E2D92C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27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6D6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DF2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浙江省阿泰科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球体阀座高精制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造技术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E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温州阿泰科机械科技有限公司</w:t>
            </w:r>
          </w:p>
        </w:tc>
      </w:tr>
      <w:tr w:rsidR="00776309" w14:paraId="18C661D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D9B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76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5D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浙江宏丰金属基复合技术及应用企业研究院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A8C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温州宏丰特种材料有限公司</w:t>
            </w:r>
          </w:p>
        </w:tc>
      </w:tr>
      <w:tr w:rsidR="00776309" w14:paraId="3FEDA31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D22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191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AE6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浙江省南腾电气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91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浙江南腾电气有限公司</w:t>
            </w:r>
          </w:p>
        </w:tc>
      </w:tr>
      <w:tr w:rsidR="00776309" w14:paraId="1CA32D0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5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41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182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浙江省健牌智能制药装备企业研究院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413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浙江健牌机械科技有限公司</w:t>
            </w:r>
          </w:p>
        </w:tc>
      </w:tr>
      <w:tr w:rsidR="00776309" w14:paraId="5E9F00F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18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0D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4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天骄笔业企业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03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天骄笔业有限责任公司</w:t>
            </w:r>
            <w:proofErr w:type="gramEnd"/>
          </w:p>
        </w:tc>
      </w:tr>
      <w:tr w:rsidR="00776309" w14:paraId="03ACABC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38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D7F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2D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浙江省勇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汽摩喇叭及其智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造技术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01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温州勇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汽摩零部件有限公司</w:t>
            </w:r>
          </w:p>
        </w:tc>
      </w:tr>
      <w:tr w:rsidR="00776309" w14:paraId="64509B1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229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32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DAF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宏</w:t>
            </w:r>
            <w:r>
              <w:rPr>
                <w:rFonts w:ascii="Times New Roman" w:eastAsia="仿宋_GB2312" w:hAnsi="Times New Roman" w:cs="Times New Roman"/>
                <w:szCs w:val="21"/>
              </w:rPr>
              <w:t>O</w:t>
            </w:r>
            <w:r>
              <w:rPr>
                <w:rFonts w:ascii="Times New Roman" w:eastAsia="仿宋_GB2312" w:hAnsi="Times New Roman" w:cs="Times New Roman"/>
                <w:szCs w:val="21"/>
              </w:rPr>
              <w:t>型密封圈企业研究院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F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宏密封件有限公司</w:t>
            </w:r>
          </w:p>
        </w:tc>
      </w:tr>
      <w:tr w:rsidR="00776309" w14:paraId="403AD31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FB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72D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E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浙江省万能阀门企业研究院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C2D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万能阀门有限公司</w:t>
            </w:r>
          </w:p>
        </w:tc>
      </w:tr>
      <w:tr w:rsidR="00776309" w14:paraId="6C8E251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A00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E6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467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浙江省合丰高性能硅橡胶混炼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A8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丰硅业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集团股份有限公司</w:t>
            </w:r>
          </w:p>
        </w:tc>
      </w:tr>
      <w:tr w:rsidR="00776309" w14:paraId="3611D9C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77F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F06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00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浙江省国成智能控制阀门企业研究院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EC1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国成阀门集团有限公司</w:t>
            </w:r>
          </w:p>
        </w:tc>
      </w:tr>
      <w:tr w:rsidR="00776309" w14:paraId="366A449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2E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D65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BBB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浙江省吴霞道路运输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安全智管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30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浙江吴霞科技有限公司</w:t>
            </w:r>
          </w:p>
        </w:tc>
      </w:tr>
      <w:tr w:rsidR="00776309" w14:paraId="1C1A938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E5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996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D4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浙江省迅捷阀门蜗轮企业研究院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12D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浙江迅捷传动科技有限公司</w:t>
            </w:r>
          </w:p>
        </w:tc>
      </w:tr>
      <w:tr w:rsidR="00776309" w14:paraId="103CBB3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4CF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FB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BB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浙江省东宝智能化特种阀门企业研究院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181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东宝阀门有限公司</w:t>
            </w:r>
          </w:p>
        </w:tc>
      </w:tr>
      <w:tr w:rsidR="00776309" w14:paraId="5277D7C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01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C0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A4F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永球科技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智能流体装备企业研究院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C05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浙江永球科技有限公司</w:t>
            </w:r>
          </w:p>
        </w:tc>
      </w:tr>
      <w:tr w:rsidR="00776309" w14:paraId="4BA62F1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549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E4D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10F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浙江省亚能新能源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车辆电源装备企业研究院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3C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浙江亚能能源科技有限公司</w:t>
            </w:r>
          </w:p>
        </w:tc>
      </w:tr>
      <w:tr w:rsidR="00776309" w14:paraId="3361497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9D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2C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FC3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浙江省赛孚机电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高性能永磁电机企业研究院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45B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浙江赛孚机电科技有限公司</w:t>
            </w:r>
          </w:p>
        </w:tc>
      </w:tr>
      <w:tr w:rsidR="00776309" w14:paraId="6475B58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14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84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F8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浙江省科弈药业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肿瘤精准免疫企业研究院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9F3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科弈（浙江）药业科技有限公司</w:t>
            </w:r>
          </w:p>
        </w:tc>
      </w:tr>
      <w:tr w:rsidR="00776309" w14:paraId="40FDA55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227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C9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11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浙江省神华水溶性高分子材料企业研究院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28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湖州神华高分子材料有限公司</w:t>
            </w:r>
          </w:p>
        </w:tc>
      </w:tr>
      <w:tr w:rsidR="00776309" w14:paraId="017241E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09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9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CE5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浙江省新中法粉末涂料聚酯树脂企业研究院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5C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新中法高分子材料股份有限公司</w:t>
            </w:r>
          </w:p>
        </w:tc>
      </w:tr>
      <w:tr w:rsidR="00776309" w14:paraId="52033B1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EA4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517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96B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浙江省马丁科瑞半导体先进装备企业研究院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CC9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马丁科瑞半导体（浙江）有限公司</w:t>
            </w:r>
          </w:p>
        </w:tc>
      </w:tr>
      <w:tr w:rsidR="00776309" w14:paraId="4BD1988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A0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CCC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99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曼汇科技新能源热管理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BB9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浙江曼汇科技有限责任公司</w:t>
            </w:r>
          </w:p>
        </w:tc>
      </w:tr>
      <w:tr w:rsidR="00776309" w14:paraId="227EDF5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328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79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2A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浙江省金标家具多功能五金配件企业研究院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04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浙江金标家具科技有限公司</w:t>
            </w:r>
          </w:p>
        </w:tc>
      </w:tr>
      <w:tr w:rsidR="00776309" w14:paraId="5F2E519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1B2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3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75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竹生物竹质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炭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B5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浙江佶竹生物科技有限公司</w:t>
            </w:r>
          </w:p>
        </w:tc>
      </w:tr>
      <w:tr w:rsidR="00776309" w14:paraId="48A0417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479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9D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F14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浙江省超威贝特瑞先进铅炭储能电池企业研究院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50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浙江超威贝特瑞科技有限公司</w:t>
            </w:r>
          </w:p>
        </w:tc>
      </w:tr>
      <w:tr w:rsidR="00776309" w14:paraId="3CC6F16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A9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FE4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70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集迈科射频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芯片制造及先进封装技术企业研究院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05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集迈科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微电子有限公司</w:t>
            </w:r>
          </w:p>
        </w:tc>
      </w:tr>
      <w:tr w:rsidR="00776309" w14:paraId="50501BB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D08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E2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78D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钣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高性能工业涂料企业研究院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F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钣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科技（长兴）有限公司</w:t>
            </w:r>
          </w:p>
        </w:tc>
      </w:tr>
      <w:tr w:rsidR="00776309" w14:paraId="2597815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975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5D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82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浙江省大象高倍率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锂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离子电池企业研究院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1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浙江大象新能源科技有限公司</w:t>
            </w:r>
          </w:p>
        </w:tc>
      </w:tr>
      <w:tr w:rsidR="00776309" w14:paraId="6BC1C28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94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9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BF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良阳极氧化化学品企业研究院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6A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浙江瑞特良微电子材料有限公司</w:t>
            </w:r>
          </w:p>
        </w:tc>
      </w:tr>
      <w:tr w:rsidR="00776309" w14:paraId="349CAC2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6C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A7D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0D7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浙江省清越电化学界面反应机理研究企业研究院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D3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浙江清越科技有限公司</w:t>
            </w:r>
          </w:p>
        </w:tc>
      </w:tr>
      <w:tr w:rsidR="00776309" w14:paraId="6B15AA1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76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52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9C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浙江省诺瓦固态电解质隔膜企业研究院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2DC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浙江诺瓦新材料有限公司</w:t>
            </w:r>
          </w:p>
        </w:tc>
      </w:tr>
      <w:tr w:rsidR="00776309" w14:paraId="3194725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382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1D7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1EC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浙江省天能新能源储能电池及系统企业研究院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6E0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浙江天能新能源有限公司</w:t>
            </w:r>
          </w:p>
        </w:tc>
      </w:tr>
      <w:tr w:rsidR="00776309" w14:paraId="156702F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044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A4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CA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浙江省博通高品质精密不锈钢管企业研究院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3DA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博通精密科技（浙江）有限公司</w:t>
            </w:r>
          </w:p>
        </w:tc>
      </w:tr>
      <w:tr w:rsidR="00776309" w14:paraId="36567D7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7D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017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B98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浙江省超翔新能源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高能效智能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光储充技术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2E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浙江超翔新能源有限公司</w:t>
            </w:r>
          </w:p>
        </w:tc>
      </w:tr>
      <w:tr w:rsidR="00776309" w14:paraId="394D0ED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489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2E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C0A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浙江省味之源高品质果脯蜜饯企业研究院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FC1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浙江味之源食品有限公司</w:t>
            </w:r>
          </w:p>
        </w:tc>
      </w:tr>
      <w:tr w:rsidR="00776309" w14:paraId="4FD591B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035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C5E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B3B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浙江省格兰斯柯智能新风系统企业研究院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65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浙江格兰斯柯智能科技有限公司</w:t>
            </w:r>
          </w:p>
        </w:tc>
      </w:tr>
      <w:tr w:rsidR="00776309" w14:paraId="70260D3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E6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33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A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浙江省顶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新能源功能化材料企业研究院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B3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浙江顶皓新能源科技有限公司</w:t>
            </w:r>
          </w:p>
        </w:tc>
      </w:tr>
      <w:tr w:rsidR="00776309" w14:paraId="3F9CD25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A7F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40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DD2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浙江省古思绿色环保特种石膏砂浆企业研究院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54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浙江古思建筑科技有限公司</w:t>
            </w:r>
          </w:p>
        </w:tc>
      </w:tr>
      <w:tr w:rsidR="00776309" w14:paraId="7C298E8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0E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55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BC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浙江省康得新绿色印刷技术装备企业研究院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0A8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浙江康得新机械制造有限公司</w:t>
            </w:r>
          </w:p>
        </w:tc>
      </w:tr>
      <w:tr w:rsidR="00776309" w14:paraId="52A128C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999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6FA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05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浙江省金特变压器用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精密箔带企业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C35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浙江金特新材料科技有限公司</w:t>
            </w:r>
          </w:p>
        </w:tc>
      </w:tr>
      <w:tr w:rsidR="00776309" w14:paraId="04F1366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748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FEF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E5A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浙江省西力配网设备一二次融合技术企业研究院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EE7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浙江西力智能科技有限公司</w:t>
            </w:r>
          </w:p>
        </w:tc>
      </w:tr>
      <w:tr w:rsidR="00776309" w14:paraId="48B715C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B1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844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F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浙江省科博立特种纤维复合材料企业研究院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52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浙江科博立新材料有限责任公司</w:t>
            </w:r>
          </w:p>
        </w:tc>
      </w:tr>
      <w:tr w:rsidR="00776309" w14:paraId="7F6B95D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5A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117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4CF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浙江省华美冷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链科技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制冷精准控温技术企业研究院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27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浙江华美冷链科技有限公司</w:t>
            </w:r>
          </w:p>
        </w:tc>
      </w:tr>
      <w:tr w:rsidR="00776309" w14:paraId="36A93E2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34A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5CC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7A1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钜实钢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构绿色智能桥梁企业研究院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52C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实桥梁钢构有限公司</w:t>
            </w:r>
          </w:p>
        </w:tc>
      </w:tr>
      <w:tr w:rsidR="00776309" w14:paraId="15B60F5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88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6B3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12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浙江省高领无油涡旋机械企业研究院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FDD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浙江高领新能源科技有限公司</w:t>
            </w:r>
          </w:p>
        </w:tc>
      </w:tr>
      <w:tr w:rsidR="00776309" w14:paraId="32A24D3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7E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C6A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34D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浙江省顶天高性能混凝土管桩企业研究院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C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浙江顶天建材有限公司</w:t>
            </w:r>
          </w:p>
        </w:tc>
      </w:tr>
      <w:tr w:rsidR="00776309" w14:paraId="03F9B2A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444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BB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923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鹑火光电先进光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伏装备企业研究院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56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鹑火光电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3E0718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AB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74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23E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浙江省启航绿色智能汽车企业研究院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37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启航汽车有限公司</w:t>
            </w:r>
          </w:p>
        </w:tc>
      </w:tr>
      <w:tr w:rsidR="00776309" w14:paraId="76975A6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092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F1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1D0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浙江省庄辰绿色节能建材企业研究院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D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浙江庄辰建筑科技有限公司</w:t>
            </w:r>
          </w:p>
        </w:tc>
      </w:tr>
      <w:tr w:rsidR="00776309" w14:paraId="48399A4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47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7F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A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氢航科技氢电绿色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动力企业研究院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78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浙江氢航科技有限公司</w:t>
            </w:r>
          </w:p>
        </w:tc>
      </w:tr>
      <w:tr w:rsidR="00776309" w14:paraId="10A1323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BD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658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53C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浙江省美史乐有机颜料企业研究院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8B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浙江德清美史乐颜料科技有限公司</w:t>
            </w:r>
          </w:p>
        </w:tc>
      </w:tr>
      <w:tr w:rsidR="00776309" w14:paraId="66F2834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090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2F1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20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斯乾智驾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重载物流无人驾驶企业研究院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9F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浙江斯乾智驾科技有限公司</w:t>
            </w:r>
          </w:p>
        </w:tc>
      </w:tr>
      <w:tr w:rsidR="00776309" w14:paraId="0D5F387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C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F0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7C2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浙江省澳升泵业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高效率水泵企业研究院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3D6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澳升泵业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（浙江）有限公司</w:t>
            </w:r>
          </w:p>
        </w:tc>
      </w:tr>
      <w:tr w:rsidR="00776309" w14:paraId="3B45E02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99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24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762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雅博汽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配重汽推力杆锻件企业研究院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3B9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浙江雅博汽配有限公司</w:t>
            </w:r>
          </w:p>
        </w:tc>
      </w:tr>
      <w:tr w:rsidR="00776309" w14:paraId="1664228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ED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87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8D7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博木塑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复合材料企业研究院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4A6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浙江天博生物新材料股份有限公司</w:t>
            </w:r>
          </w:p>
        </w:tc>
      </w:tr>
      <w:tr w:rsidR="00776309" w14:paraId="625C1CA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BD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DDF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C78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浙江省通纳高性能新型紧固件企业研究院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EA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浙江通纳精密材料科技有限公司</w:t>
            </w:r>
          </w:p>
        </w:tc>
      </w:tr>
      <w:tr w:rsidR="00776309" w14:paraId="7530CC8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FF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9E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453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浙江省奥卡陶瓷纤维企业研究院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CF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浙江奥卡耐火材料有限公司</w:t>
            </w:r>
          </w:p>
        </w:tc>
      </w:tr>
      <w:tr w:rsidR="00776309" w14:paraId="76BD965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586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B58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8A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浙江省南源水务基于</w:t>
            </w:r>
            <w:r>
              <w:rPr>
                <w:rFonts w:ascii="Times New Roman" w:eastAsia="仿宋_GB2312" w:hAnsi="Times New Roman" w:cs="Times New Roman"/>
                <w:szCs w:val="21"/>
              </w:rPr>
              <w:t>AI</w:t>
            </w:r>
            <w:r>
              <w:rPr>
                <w:rFonts w:ascii="Times New Roman" w:eastAsia="仿宋_GB2312" w:hAnsi="Times New Roman" w:cs="Times New Roman"/>
                <w:szCs w:val="21"/>
              </w:rPr>
              <w:t>的末端恒压供水设备企业研究院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59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南源智慧水务有限公司</w:t>
            </w:r>
          </w:p>
        </w:tc>
      </w:tr>
      <w:tr w:rsidR="00776309" w14:paraId="5184D0E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8A8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5D4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55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浙江省高远高性能电缆企业研究院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4B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浙江高远电缆有限公司</w:t>
            </w:r>
          </w:p>
        </w:tc>
      </w:tr>
      <w:tr w:rsidR="00776309" w14:paraId="1060B3F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C76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645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F28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浙江省环龙自动化纸管成套设备与环卫成套设备企业研究院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591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浙江环龙机器有限公司</w:t>
            </w:r>
          </w:p>
        </w:tc>
      </w:tr>
      <w:tr w:rsidR="00776309" w14:paraId="1B6B768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264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754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F9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浙江省正帆超高纯工艺介质系统企业研究院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844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正帆科技（湖州）有限公司</w:t>
            </w:r>
          </w:p>
        </w:tc>
      </w:tr>
      <w:tr w:rsidR="00776309" w14:paraId="675A1CE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FD1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41F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60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浙江省三中预应力管桩企业研究院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F0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湖州三中新型建材科技有限公司</w:t>
            </w:r>
          </w:p>
        </w:tc>
      </w:tr>
      <w:tr w:rsidR="00776309" w14:paraId="52CB45A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8B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65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442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浙江省德帮离心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浇铸玻璃纤维增强塑料夹砂管企业研究院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EB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浙江德帮管业科技有限公司</w:t>
            </w:r>
          </w:p>
        </w:tc>
      </w:tr>
      <w:tr w:rsidR="00776309" w14:paraId="434CB22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0B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B36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3E9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浙江省卫蓝固态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锂电池企业研究院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1DF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卫蓝科技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8F7154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82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D6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E4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浙江省超钠新能源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钠离子电池高效储能企业研究院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D9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湖州超钠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新能源科技有限公司</w:t>
            </w:r>
          </w:p>
        </w:tc>
      </w:tr>
      <w:tr w:rsidR="00776309" w14:paraId="7642D5C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D28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80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57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浙江省天能（湖州）新能源先进电池及系统企业研究院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7B7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天能新能源（湖州）有限公司</w:t>
            </w:r>
          </w:p>
        </w:tc>
      </w:tr>
      <w:tr w:rsidR="00776309" w14:paraId="74BA523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1B8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B04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C60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浙江省华跃废气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治理设备企业研究院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8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浙江华跃环境科技有限公司</w:t>
            </w:r>
          </w:p>
        </w:tc>
      </w:tr>
      <w:tr w:rsidR="00776309" w14:paraId="2AD1612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5E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89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31B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浙江省耀宁固态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5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湖州耀宁固态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电池研究院有限公司</w:t>
            </w:r>
          </w:p>
        </w:tc>
      </w:tr>
      <w:tr w:rsidR="00776309" w14:paraId="3367F83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CFC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6D6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976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浙江省登丰泵业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水泵及成套设备技术企业研究院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57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浙江登丰泵业有限公司</w:t>
            </w:r>
          </w:p>
        </w:tc>
      </w:tr>
      <w:tr w:rsidR="00776309" w14:paraId="33532B0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2B1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1F0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AF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海顺可回收高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阻隔复合膜材企业研究院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F9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浙江海顺新材料有限公司</w:t>
            </w:r>
          </w:p>
        </w:tc>
      </w:tr>
      <w:tr w:rsidR="00776309" w14:paraId="253EC7C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F0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A3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B3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浙江省泰鼎新能源固态电池技术创新企业研究院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37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泰鼎新能源（浙江）有限公司</w:t>
            </w:r>
          </w:p>
        </w:tc>
      </w:tr>
      <w:tr w:rsidR="00776309" w14:paraId="001E1DE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0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CA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920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浙江省富佰智慧合金先进制造及应用企业研究院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B17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富佰新材料（浙江）有限公司</w:t>
            </w:r>
          </w:p>
        </w:tc>
      </w:tr>
      <w:tr w:rsidR="00776309" w14:paraId="4DCF0B3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2F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533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5D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智芯科技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新能源商用车动力总成系统企业研究院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D57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湖州智芯动力系统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发展有限公司</w:t>
            </w:r>
          </w:p>
        </w:tc>
      </w:tr>
      <w:tr w:rsidR="00776309" w14:paraId="32261C0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2B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F68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3A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浙江省新雅环保印刷智能包装企业研究院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A84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浙江新雅智能包装科技有限公司</w:t>
            </w:r>
          </w:p>
        </w:tc>
      </w:tr>
      <w:tr w:rsidR="00776309" w14:paraId="106E64F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3F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432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FA1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浙江省优彩纳米功能新材料企业研究院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370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湖州优彩新材料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62EEEE5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DB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34D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56A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浙江省驰美永磁同步电动机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E98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驰美电机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（浙江）有限公司</w:t>
            </w:r>
          </w:p>
        </w:tc>
      </w:tr>
      <w:tr w:rsidR="00776309" w14:paraId="798D6E0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0A4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4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BAF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浙江省湖州嘉亨化妆品企业研究院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B8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湖州嘉亨实业有限公司</w:t>
            </w:r>
          </w:p>
        </w:tc>
      </w:tr>
      <w:tr w:rsidR="00776309" w14:paraId="4B6605D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37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0F4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46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浙江省热念环保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高性能全铝家居企业研究院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5B2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浙江热念家居科技有限公司</w:t>
            </w:r>
          </w:p>
        </w:tc>
      </w:tr>
      <w:tr w:rsidR="00776309" w14:paraId="5463134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2A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AF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科功能陶瓷材料企业研究院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浙江昶科陶瓷新材料有限公司</w:t>
            </w:r>
          </w:p>
        </w:tc>
      </w:tr>
      <w:tr w:rsidR="00776309" w14:paraId="30220D2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5F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6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24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浙江省敏盛高性能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铝合金电池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盒企业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236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浙江敏盛汽车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零部件有限公司</w:t>
            </w:r>
          </w:p>
        </w:tc>
      </w:tr>
      <w:tr w:rsidR="00776309" w14:paraId="18A0893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458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044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34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绿储科技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新型储能技术企业研究院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71F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浙江绿储科技有限公司</w:t>
            </w:r>
          </w:p>
        </w:tc>
      </w:tr>
      <w:tr w:rsidR="00776309" w14:paraId="508E9F1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02E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2E0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1DB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浙江省新瓷氮氧传感器芯片企业研究院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8E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浙江新瓷智能科技股份有限公司</w:t>
            </w:r>
          </w:p>
        </w:tc>
      </w:tr>
      <w:tr w:rsidR="00776309" w14:paraId="123220B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977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77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CC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浙江省金洁食药包装用功能型环保铝箔材企业研究院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786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湖州金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洁包装有限公司</w:t>
            </w:r>
          </w:p>
        </w:tc>
      </w:tr>
      <w:tr w:rsidR="00776309" w14:paraId="3E2954D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25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D1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8D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浙江省旗创绿色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环保胶印版材企业研究院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55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浙江旗创科技集团有限公司</w:t>
            </w:r>
          </w:p>
        </w:tc>
      </w:tr>
      <w:tr w:rsidR="00776309" w14:paraId="529EA8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6A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7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D79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浙江省湖州三一装载机高端机械设备企业研究院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58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湖州三一装载机有限公司</w:t>
            </w:r>
          </w:p>
        </w:tc>
      </w:tr>
      <w:tr w:rsidR="00776309" w14:paraId="730FC8C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6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83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C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浙江省华煜建筑科学企业研究院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C8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华煜建设集团有限公司</w:t>
            </w:r>
          </w:p>
        </w:tc>
      </w:tr>
      <w:tr w:rsidR="00776309" w14:paraId="625ED3B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234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68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69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浙江省森诺氟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聚四氟乙烯微孔膜企业研究院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B0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湖州森诺氟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材料科技有限公司</w:t>
            </w:r>
          </w:p>
        </w:tc>
      </w:tr>
      <w:tr w:rsidR="00776309" w14:paraId="6EFBEB9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74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4AA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46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浙江省物芯数科人工智能跨模态应用企业研究院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1C8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浙江物芯数科信息产业有限公司</w:t>
            </w:r>
          </w:p>
        </w:tc>
      </w:tr>
      <w:tr w:rsidR="00776309" w14:paraId="59305B1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09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9B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BD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浙江省丰汇新材料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特种工程塑料企业研究院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A7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丰汇新材料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科技（湖州）有限公司</w:t>
            </w:r>
          </w:p>
        </w:tc>
      </w:tr>
      <w:tr w:rsidR="00776309" w14:paraId="4761718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DE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FC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1A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浙江省湖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新燃发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节能低耗输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配技术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B6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湖州新奥燃气发展有限公司</w:t>
            </w:r>
          </w:p>
        </w:tc>
      </w:tr>
      <w:tr w:rsidR="00776309" w14:paraId="7E25A24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F2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E1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D41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浙江省达仕高端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半导体封测设备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73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浙江达仕科技有限公司</w:t>
            </w:r>
          </w:p>
        </w:tc>
      </w:tr>
      <w:tr w:rsidR="00776309" w14:paraId="07EB16D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52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FD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90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浙江省现代纺织特种机织产品及装备企业研究院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BCA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湖州现代纺织机械有限公司</w:t>
            </w:r>
          </w:p>
        </w:tc>
      </w:tr>
      <w:tr w:rsidR="00776309" w14:paraId="6DB0F9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8E4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EE8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湖州市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F8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浙江省先登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绿能特种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电磁线企业研究院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D14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先登绿能新材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FF187B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7E3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0B9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BDD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浙江省饰雅功能性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家居面料企业研究院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178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海宁市饰雅纺织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DFFF8F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3F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2D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003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浙江省瑞弗机电汽车柔性制造自动化设备集成技术企业研究院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31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浙江瑞弗机电有限公司</w:t>
            </w:r>
          </w:p>
        </w:tc>
      </w:tr>
      <w:tr w:rsidR="00776309" w14:paraId="6A0B892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ED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531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14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浙江省希尔富高性能汽车风机企业研究院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3F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浙江希尔富电气股份有限公司</w:t>
            </w:r>
          </w:p>
        </w:tc>
      </w:tr>
      <w:tr w:rsidR="00776309" w14:paraId="6F37ECD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A1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0DD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AB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艾立康药业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小分子新药企业研究院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B1E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艾立康药业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74075C5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CC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2A4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BB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确安科技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集成电路测试企业研究院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69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浙江确安科技有限公司</w:t>
            </w:r>
          </w:p>
        </w:tc>
      </w:tr>
      <w:tr w:rsidR="00776309" w14:paraId="5736639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81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CD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D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金电子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电源连接技术企业研究院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C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浙江海宁和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金电子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0170E34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55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2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7A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浙江省卡拉扬多功能时尚箱包企业研究院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浙江卡拉扬集团有限公司</w:t>
            </w:r>
          </w:p>
        </w:tc>
      </w:tr>
      <w:tr w:rsidR="00776309" w14:paraId="447AC53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66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97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3D0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锦达膜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结构新材料企业研究院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3C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浙江锦达膜材科技有限公司</w:t>
            </w:r>
          </w:p>
        </w:tc>
      </w:tr>
      <w:tr w:rsidR="00776309" w14:paraId="4B0E804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60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E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65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浙江省晶阳机电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944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浙江晶阳机电股份有限公司</w:t>
            </w:r>
          </w:p>
        </w:tc>
      </w:tr>
      <w:tr w:rsidR="00776309" w14:paraId="1DD6391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EF8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E00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82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帝龙永孚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0E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海宁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帝龙永孚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新材料有限公司</w:t>
            </w:r>
          </w:p>
        </w:tc>
      </w:tr>
      <w:tr w:rsidR="00776309" w14:paraId="409DAB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61F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F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6D7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浙江省海得智慧新型储能系统企业研究院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92B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浙江海得智慧能源有限公司</w:t>
            </w:r>
          </w:p>
        </w:tc>
      </w:tr>
      <w:tr w:rsidR="00776309" w14:paraId="1C1BF8A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47F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27C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9F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浙江省沃德菲特超滤膜塑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B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浙江沃德菲特环保有限公司</w:t>
            </w:r>
          </w:p>
        </w:tc>
      </w:tr>
      <w:tr w:rsidR="00776309" w14:paraId="3BF68FD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7C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E6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23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海数科技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智慧城市企业研究院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94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浙江海数科技有限公司</w:t>
            </w:r>
          </w:p>
        </w:tc>
      </w:tr>
      <w:tr w:rsidR="00776309" w14:paraId="6A36256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47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8ED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B85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联丰东进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电力电子器件企业研究院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1E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海宁联丰东进电子有限公司</w:t>
            </w:r>
          </w:p>
        </w:tc>
      </w:tr>
      <w:tr w:rsidR="00776309" w14:paraId="216A325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14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AB6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309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浙江省诺威</w:t>
            </w:r>
            <w:r>
              <w:rPr>
                <w:rFonts w:ascii="Times New Roman" w:eastAsia="仿宋_GB2312" w:hAnsi="Times New Roman" w:cs="Times New Roman"/>
                <w:szCs w:val="21"/>
              </w:rPr>
              <w:t>SVHC</w:t>
            </w:r>
            <w:r>
              <w:rPr>
                <w:rFonts w:ascii="Times New Roman" w:eastAsia="仿宋_GB2312" w:hAnsi="Times New Roman" w:cs="Times New Roman"/>
                <w:szCs w:val="21"/>
              </w:rPr>
              <w:t>检测认证企业研究院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E3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浙江诺威检测认证有限公司</w:t>
            </w:r>
          </w:p>
        </w:tc>
      </w:tr>
      <w:tr w:rsidR="00776309" w14:paraId="25B6CD7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93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934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D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浙江省华纬纺织高性能功能经编面料企业研究院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0AB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海宁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经编园华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纬纺织有限公司</w:t>
            </w:r>
          </w:p>
        </w:tc>
      </w:tr>
      <w:tr w:rsidR="00776309" w14:paraId="034E1A4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51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A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ACB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浙江省创博高性能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汽车传感器企业研究院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96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浙江创博汽车部件科技有限公司</w:t>
            </w:r>
          </w:p>
        </w:tc>
      </w:tr>
      <w:tr w:rsidR="00776309" w14:paraId="39909BA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12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8F0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0E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浙江省荣鑫纤维绿色节能染整技术企业研究院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BAF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浙江荣鑫纤维股份有限公司</w:t>
            </w:r>
          </w:p>
        </w:tc>
      </w:tr>
      <w:tr w:rsidR="00776309" w14:paraId="5A668E0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39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283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B0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浙江省芯美多功能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胶原蛋白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AFB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浙江芯美生物科技有限公司</w:t>
            </w:r>
          </w:p>
        </w:tc>
      </w:tr>
      <w:tr w:rsidR="00776309" w14:paraId="0478C04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38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688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33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拓感科技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红外光电企业研究院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E6A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浙江拓感科技有限公司</w:t>
            </w:r>
          </w:p>
        </w:tc>
      </w:tr>
      <w:tr w:rsidR="00776309" w14:paraId="1C2CDE4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5C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91A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C15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浙江省川达新能源光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伏系统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C6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浙江川达新能源股份有限公司</w:t>
            </w:r>
          </w:p>
        </w:tc>
      </w:tr>
      <w:tr w:rsidR="00776309" w14:paraId="201A3D0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5B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4F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499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浙江省奕瑞数字化</w:t>
            </w:r>
            <w:r>
              <w:rPr>
                <w:rFonts w:ascii="Times New Roman" w:eastAsia="仿宋_GB2312" w:hAnsi="Times New Roman" w:cs="Times New Roman"/>
                <w:szCs w:val="21"/>
              </w:rPr>
              <w:t>X</w:t>
            </w:r>
            <w:r>
              <w:rPr>
                <w:rFonts w:ascii="Times New Roman" w:eastAsia="仿宋_GB2312" w:hAnsi="Times New Roman" w:cs="Times New Roman"/>
                <w:szCs w:val="21"/>
              </w:rPr>
              <w:t>射线探测器企业研究院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F33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奕瑞影像科技（海宁）有限公司</w:t>
            </w:r>
          </w:p>
        </w:tc>
      </w:tr>
      <w:tr w:rsidR="00776309" w14:paraId="2BFC169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0A4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7D1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DA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浙江省荣鑫带钢高性能特种钢带材料企业研究院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CA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浙江荣鑫带钢有限公司</w:t>
            </w:r>
          </w:p>
        </w:tc>
      </w:tr>
      <w:tr w:rsidR="00776309" w14:paraId="6C6A63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65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1E4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BFA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众凌科技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超薄精密金属掩膜版企业研究院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22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浙江众凌科技有限公司</w:t>
            </w:r>
          </w:p>
        </w:tc>
      </w:tr>
      <w:tr w:rsidR="00776309" w14:paraId="4B5E9B5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AE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D8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95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浙江省拓荆键科晶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圆键合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9A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拓荆键科（海宁）半导体设备有限公司</w:t>
            </w:r>
          </w:p>
        </w:tc>
      </w:tr>
      <w:tr w:rsidR="00776309" w14:paraId="5811C91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41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B0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12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昱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透智能移动机器人企业研究院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BB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浙江昱透科技有限公司</w:t>
            </w:r>
          </w:p>
        </w:tc>
      </w:tr>
      <w:tr w:rsidR="00776309" w14:paraId="528AC4C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DD8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48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FF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浙江圣诺盟高性能聚氨酯海绵企业研究院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288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浙江圣诺盟顾家海绵有限公司</w:t>
            </w:r>
          </w:p>
        </w:tc>
      </w:tr>
      <w:tr w:rsidR="00776309" w14:paraId="33646C0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50C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A7A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533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浙江省凯普奇新材料企业研究院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0D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浙江凯普奇新材料科技有限公司</w:t>
            </w:r>
          </w:p>
        </w:tc>
      </w:tr>
      <w:tr w:rsidR="00776309" w14:paraId="538A73D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C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B3B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4D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浙江省浙江海科电子科技有限公司车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规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级智能功率芯片企业研究院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93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浙江海科电子科技有限公司</w:t>
            </w:r>
          </w:p>
        </w:tc>
      </w:tr>
      <w:tr w:rsidR="00776309" w14:paraId="41B6C30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0F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CA1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CD8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浙江省良信（海盐）智能型低压电器企业研究院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415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良信电器（海盐）有限公司</w:t>
            </w:r>
          </w:p>
        </w:tc>
      </w:tr>
      <w:tr w:rsidR="00776309" w14:paraId="3BDEB6C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1A5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43A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86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业钢构大型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金属构件企业研究院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C5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华业钢构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核电装备有限公司</w:t>
            </w:r>
          </w:p>
        </w:tc>
      </w:tr>
      <w:tr w:rsidR="00776309" w14:paraId="112CF30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8C5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D6B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1BC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浙江省博凡动力透平机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润滑系统企业研究院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46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浙江博凡动力装备股份有限公司</w:t>
            </w:r>
          </w:p>
        </w:tc>
      </w:tr>
      <w:tr w:rsidR="00776309" w14:paraId="4EE35A1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70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26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FA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浙江省米勒智能化焊割设备企业研究院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04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浙江米勒电气有限公司</w:t>
            </w:r>
          </w:p>
        </w:tc>
      </w:tr>
      <w:tr w:rsidR="00776309" w14:paraId="4398A50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1B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1DF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E7A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冠宇先进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电池技术企业研究院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72C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浙江冠宇电池有限公司</w:t>
            </w:r>
          </w:p>
        </w:tc>
      </w:tr>
      <w:tr w:rsidR="00776309" w14:paraId="2049D11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91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D5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AC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浙江省联胜纺织印染助剂企业研究院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63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浙江联胜新材股份有限公司</w:t>
            </w:r>
          </w:p>
        </w:tc>
      </w:tr>
      <w:tr w:rsidR="00776309" w14:paraId="68BC6B3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8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A08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304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人制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造集成电路先进封装倒装贴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片设备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820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人制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造</w:t>
            </w:r>
            <w:r>
              <w:rPr>
                <w:rFonts w:ascii="Times New Roman" w:eastAsia="仿宋_GB2312" w:hAnsi="Times New Roman" w:cs="Times New Roman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szCs w:val="21"/>
              </w:rPr>
              <w:t>嘉善</w:t>
            </w:r>
            <w:r>
              <w:rPr>
                <w:rFonts w:ascii="Times New Roman" w:eastAsia="仿宋_GB2312" w:hAnsi="Times New Roman" w:cs="Times New Roman"/>
                <w:szCs w:val="21"/>
              </w:rPr>
              <w:t>)</w:t>
            </w:r>
            <w:r>
              <w:rPr>
                <w:rFonts w:ascii="Times New Roman" w:eastAsia="仿宋_GB2312" w:hAnsi="Times New Roman" w:cs="Times New Roman"/>
                <w:szCs w:val="21"/>
              </w:rPr>
              <w:t>有限公司</w:t>
            </w:r>
          </w:p>
        </w:tc>
      </w:tr>
      <w:tr w:rsidR="00776309" w14:paraId="66F8FF4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C01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8C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68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科尚弘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离子注入装备企业研究院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9E5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科尚弘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离子装备工程有限公司</w:t>
            </w:r>
          </w:p>
        </w:tc>
      </w:tr>
      <w:tr w:rsidR="00776309" w14:paraId="7589086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C3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9E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8EA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浙江省富信成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高精密数控磨床企业研究院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317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富信成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机械股份有限公司</w:t>
            </w:r>
          </w:p>
        </w:tc>
      </w:tr>
      <w:tr w:rsidR="00776309" w14:paraId="68D7E24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7E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99F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BE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浙江省财纳福诺环保家居企业研究院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9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财纳福诺家居（中国）有限公司</w:t>
            </w:r>
          </w:p>
        </w:tc>
      </w:tr>
      <w:tr w:rsidR="00776309" w14:paraId="54AEBEA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5A0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1D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32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汇旺高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3B1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汇旺（嘉善）精密机械有限公司</w:t>
            </w:r>
          </w:p>
        </w:tc>
      </w:tr>
      <w:tr w:rsidR="00776309" w14:paraId="0B94D75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78F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57F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C6C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浙江省孚斯威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智能特种焊接装备企业研究院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43B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斯威科技（嘉善）股份有限公司</w:t>
            </w:r>
          </w:p>
        </w:tc>
      </w:tr>
      <w:tr w:rsidR="00776309" w14:paraId="0D652A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BA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A8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10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浙江省赛晶亚太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半导体技术企业研究院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5FF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赛晶亚太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半导体科技（浙江）有限公司</w:t>
            </w:r>
          </w:p>
        </w:tc>
      </w:tr>
      <w:tr w:rsidR="00776309" w14:paraId="2A3B4BC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301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847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FC2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浙江省赛瑾半导体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洁净材料及装备企业研究院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浙江赛瑾半导体科技有限公司</w:t>
            </w:r>
          </w:p>
        </w:tc>
      </w:tr>
      <w:tr w:rsidR="00776309" w14:paraId="179DA90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36E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200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79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睿驰同利汽车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EB9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浙江睿驰同利汽车电子有限公司</w:t>
            </w:r>
          </w:p>
        </w:tc>
      </w:tr>
      <w:tr w:rsidR="00776309" w14:paraId="1BBC40C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0D7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6B1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6D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嘉兴矽佳半导体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集成电路测试企业研究院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7D1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矽佳半导体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（嘉兴）有限公司</w:t>
            </w:r>
          </w:p>
        </w:tc>
      </w:tr>
      <w:tr w:rsidR="00776309" w14:paraId="1D6052F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3F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55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F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浙江省大隆特种合金材料企业研究院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AAF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浙江大隆新材料股份有限公司</w:t>
            </w:r>
          </w:p>
        </w:tc>
      </w:tr>
      <w:tr w:rsidR="00776309" w14:paraId="0A9CA42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B9F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4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A4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浙江省致瞻新能源碳化硅封装及应用企业研究院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D7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致瞻新能源（浙江）有限公司</w:t>
            </w:r>
          </w:p>
        </w:tc>
      </w:tr>
      <w:tr w:rsidR="00776309" w14:paraId="68EBA34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62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9B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00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浙江省广为耐冲击启动线缆企业研究院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D71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浙江广为电器工具有限公司</w:t>
            </w:r>
          </w:p>
        </w:tc>
      </w:tr>
      <w:tr w:rsidR="00776309" w14:paraId="0572910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13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39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923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浙江省捷翔环保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日用洁具制品企业研究院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62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嘉兴捷翔洁具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制品有限公司</w:t>
            </w:r>
          </w:p>
        </w:tc>
      </w:tr>
      <w:tr w:rsidR="00776309" w14:paraId="2E1D1A5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8BF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2EF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47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浙江省阿克菲姆有机分离膜材料企业研究院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239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阿克菲姆膜材</w:t>
            </w:r>
            <w:r>
              <w:rPr>
                <w:rFonts w:ascii="Times New Roman" w:eastAsia="仿宋_GB2312" w:hAnsi="Times New Roman" w:cs="Times New Roman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szCs w:val="21"/>
              </w:rPr>
              <w:t>嘉兴</w:t>
            </w:r>
            <w:r>
              <w:rPr>
                <w:rFonts w:ascii="Times New Roman" w:eastAsia="仿宋_GB2312" w:hAnsi="Times New Roman" w:cs="Times New Roman"/>
                <w:szCs w:val="21"/>
              </w:rPr>
              <w:t>)</w:t>
            </w:r>
            <w:r>
              <w:rPr>
                <w:rFonts w:ascii="Times New Roman" w:eastAsia="仿宋_GB2312" w:hAnsi="Times New Roman" w:cs="Times New Roman"/>
                <w:szCs w:val="21"/>
              </w:rPr>
              <w:t>有限公司</w:t>
            </w:r>
          </w:p>
        </w:tc>
      </w:tr>
      <w:tr w:rsidR="00776309" w14:paraId="3B3C23F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73B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D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84D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浙江省博美生物</w:t>
            </w:r>
            <w:r>
              <w:rPr>
                <w:rFonts w:ascii="Times New Roman" w:eastAsia="仿宋_GB2312" w:hAnsi="Times New Roman" w:cs="Times New Roman"/>
                <w:szCs w:val="21"/>
              </w:rPr>
              <w:t>PEG</w:t>
            </w:r>
            <w:r>
              <w:rPr>
                <w:rFonts w:ascii="Times New Roman" w:eastAsia="仿宋_GB2312" w:hAnsi="Times New Roman" w:cs="Times New Roman"/>
                <w:szCs w:val="21"/>
              </w:rPr>
              <w:t>精准化学企业研究院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03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浙江博美生物技术有限公司</w:t>
            </w:r>
          </w:p>
        </w:tc>
      </w:tr>
      <w:tr w:rsidR="00776309" w14:paraId="75E428E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52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6F0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247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英孚康智能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工业控制技术企业研究院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14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英孚康（浙江）工业技术有限公司</w:t>
            </w:r>
          </w:p>
        </w:tc>
      </w:tr>
      <w:tr w:rsidR="00776309" w14:paraId="60598CA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D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31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16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恒先进热管理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材料与应用技术企业研究院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07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浙江汉恒热电科技有限公司</w:t>
            </w:r>
          </w:p>
        </w:tc>
      </w:tr>
      <w:tr w:rsidR="00776309" w14:paraId="0EACE9C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64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6C6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D35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浙江省上品兴业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高纯氟树脂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3F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上品兴业氟塑料（嘉兴）有限公司</w:t>
            </w:r>
          </w:p>
        </w:tc>
      </w:tr>
      <w:tr w:rsidR="00776309" w14:paraId="39F953B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D9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461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1F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浙江省贝里环保高端包装新材料企业研究院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CC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贝里精英包装（嘉兴）有限公司</w:t>
            </w:r>
          </w:p>
        </w:tc>
      </w:tr>
      <w:tr w:rsidR="00776309" w14:paraId="159B5D4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9C4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DD4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E1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浙江省优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迈重工智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能电梯系统集成企业研究院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58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浙江优迈重工机械有限公司</w:t>
            </w:r>
          </w:p>
        </w:tc>
      </w:tr>
      <w:tr w:rsidR="00776309" w14:paraId="5BF1753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F4B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FA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7C1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浙江省博孚计量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3C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浙江博孚智能科技有限公司</w:t>
            </w:r>
          </w:p>
        </w:tc>
      </w:tr>
      <w:tr w:rsidR="00776309" w14:paraId="468BB91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508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9EC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B4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浙江省嘉源和达水务装备与智能调控企业研究院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F40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浙江嘉源和达水务有限公司</w:t>
            </w:r>
          </w:p>
        </w:tc>
      </w:tr>
      <w:tr w:rsidR="00776309" w14:paraId="47A3DC7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72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3F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AD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浙江省恒隆智慧基础设施集成技术企业研究院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59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浙江恒隆智慧科技集团有限公司</w:t>
            </w:r>
          </w:p>
        </w:tc>
      </w:tr>
      <w:tr w:rsidR="00776309" w14:paraId="4CA617C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CC0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988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B82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浙江省鼎晶半导体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封装装备企业研究院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92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浙江鼎晶科技有限公司</w:t>
            </w:r>
          </w:p>
        </w:tc>
      </w:tr>
      <w:tr w:rsidR="00776309" w14:paraId="4B2383D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EE6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B9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5C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浙江省慕思智慧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健康睡眠企业研究院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078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嘉兴慕思智能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家居有限公司</w:t>
            </w:r>
          </w:p>
        </w:tc>
      </w:tr>
      <w:tr w:rsidR="00776309" w14:paraId="3EF126E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3D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D7D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3A5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浙江省通势达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机器人基础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74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浙江通势达电动技术有限公司</w:t>
            </w:r>
          </w:p>
        </w:tc>
      </w:tr>
      <w:tr w:rsidR="00776309" w14:paraId="6D39563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BB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49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05F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浙江省兰光压缩机部件精密智造企业研究院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97B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浙江兰光精密机电有限公司</w:t>
            </w:r>
          </w:p>
        </w:tc>
      </w:tr>
      <w:tr w:rsidR="00776309" w14:paraId="34CAE56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34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AB8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861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浙江省智瞳计算显微成像企业研究院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88E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嘉兴智瞳科技有限公司</w:t>
            </w:r>
          </w:p>
        </w:tc>
      </w:tr>
      <w:tr w:rsidR="00776309" w14:paraId="47512D9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7D7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B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A99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浙江省威乐新能源汽车空调压缩机企业研究院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22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浙江威乐新能源压缩机有限公司</w:t>
            </w:r>
          </w:p>
        </w:tc>
      </w:tr>
      <w:tr w:rsidR="00776309" w14:paraId="1B794AD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CD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0F8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804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浙江省罗卡芙生态家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纺技术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AE1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浙江罗卡芙家纺有限公司</w:t>
            </w:r>
          </w:p>
        </w:tc>
      </w:tr>
      <w:tr w:rsidR="00776309" w14:paraId="619F490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03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86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C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浙江省中科声学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海洋声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信息技术企业研究院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2D5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嘉兴中科声学科技有限公司</w:t>
            </w:r>
          </w:p>
        </w:tc>
      </w:tr>
      <w:tr w:rsidR="00776309" w14:paraId="38C28AE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D5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AA0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1B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浙江省正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麒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功能性面料企业研究院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DB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嘉兴市正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麒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高新面料复合有限公司</w:t>
            </w:r>
          </w:p>
        </w:tc>
      </w:tr>
      <w:tr w:rsidR="00776309" w14:paraId="711BF78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893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35B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16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浙江省德汇高性能电子陶瓷基板技术企业研究院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8F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浙江德汇电子陶瓷有限公司</w:t>
            </w:r>
          </w:p>
        </w:tc>
      </w:tr>
      <w:tr w:rsidR="00776309" w14:paraId="71EB80B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10E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F2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88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浙江省微创龙脉冠脉介入医疗器械企业研究院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34E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微创龙脉医疗科技（嘉兴）有限公司</w:t>
            </w:r>
          </w:p>
        </w:tc>
      </w:tr>
      <w:tr w:rsidR="00776309" w14:paraId="29FFF29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13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BE5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EA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浙江省布拓传动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智能节能液压企业研究院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50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布拓传动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BA6546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E8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27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B3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浙江省嘉兴敏华低碳智能汽车外饰企业研究院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41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嘉兴敏华汽车零部件有限公司</w:t>
            </w:r>
          </w:p>
        </w:tc>
      </w:tr>
      <w:tr w:rsidR="00776309" w14:paraId="69564E9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24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E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8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邦烨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自动化部件企业研究院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322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浙江邦烨自动化科技有限公司</w:t>
            </w:r>
          </w:p>
        </w:tc>
      </w:tr>
      <w:tr w:rsidR="00776309" w14:paraId="490339A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E9F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78F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D72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浙江省亚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纳功能化三聚氰胺泡沫材料企业研究院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851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浙江亚迪纳新材料科技股份有限公司</w:t>
            </w:r>
          </w:p>
        </w:tc>
      </w:tr>
      <w:tr w:rsidR="00776309" w14:paraId="6C45E8F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4AC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8ED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84F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浙江省领科高性能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热塑性复合材料企业研究院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5C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领科材料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技术有限公司</w:t>
            </w:r>
          </w:p>
        </w:tc>
      </w:tr>
      <w:tr w:rsidR="00776309" w14:paraId="1BB67F7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44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E80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FA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盈智热管理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科技智能电子泵类企业研究院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F0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盈智热管理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科技（嘉兴）有限公司</w:t>
            </w:r>
          </w:p>
        </w:tc>
      </w:tr>
      <w:tr w:rsidR="00776309" w14:paraId="2AF7BA7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174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B0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95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浙江省华芯半导体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天车系统企业研究院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5C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华芯（嘉兴）智能装备有限公司</w:t>
            </w:r>
          </w:p>
        </w:tc>
      </w:tr>
      <w:tr w:rsidR="00776309" w14:paraId="46435A4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19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EA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FD9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浙江省干将功能性化学产品企业研究院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3BC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干将新材料有限公司</w:t>
            </w:r>
          </w:p>
        </w:tc>
      </w:tr>
      <w:tr w:rsidR="00776309" w14:paraId="0D3D524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C5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42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E9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淳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高分子新材料企业研究院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ABA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浙江铂淳新材料股份有限公司</w:t>
            </w:r>
          </w:p>
        </w:tc>
      </w:tr>
      <w:tr w:rsidR="00776309" w14:paraId="183DA3D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40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352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F93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浙江省艾科高性能电子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面单企业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D4A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嘉兴艾科新材料科技有限公司</w:t>
            </w:r>
          </w:p>
        </w:tc>
      </w:tr>
      <w:tr w:rsidR="00776309" w14:paraId="04186D1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708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F9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3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浙江省华悦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医用与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食品级环保包装企业研究院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23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嘉兴华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悦包装用品有限公司</w:t>
            </w:r>
          </w:p>
        </w:tc>
      </w:tr>
      <w:tr w:rsidR="00776309" w14:paraId="09A8151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33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F9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E88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浙江省独山能源精对苯二甲酸绿色制造高新技术企业研究院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1A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浙江独山能源有限公司</w:t>
            </w:r>
          </w:p>
        </w:tc>
      </w:tr>
      <w:tr w:rsidR="00776309" w14:paraId="7C54C07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2C2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FC3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7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浙江省朗德电子智能传感器技术企业研究院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17E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浙江朗德电子科技有限公司</w:t>
            </w:r>
          </w:p>
        </w:tc>
      </w:tr>
      <w:tr w:rsidR="00776309" w14:paraId="49A6715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CD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540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37A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浙江省艾华高性能阻尼材料企业研究院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FAD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艾华（浙江）新材料有限公司</w:t>
            </w:r>
          </w:p>
        </w:tc>
      </w:tr>
      <w:tr w:rsidR="00776309" w14:paraId="6A758AF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02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8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5C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汇轩汽车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线控转向系统企业研究院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DE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汇轩汽车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零部件有限公司</w:t>
            </w:r>
          </w:p>
        </w:tc>
      </w:tr>
      <w:tr w:rsidR="00776309" w14:paraId="4AEF51F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BD2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88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856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浙江省尼得科精密检测设备企业研究院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B5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尼得科精密检测设备（浙江）有限公司</w:t>
            </w:r>
          </w:p>
        </w:tc>
      </w:tr>
      <w:tr w:rsidR="00776309" w14:paraId="574A21D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38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94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B88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浙江省芝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在线检测智能装备企业研究院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5E5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芝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智能科技（嘉兴）有限公司</w:t>
            </w:r>
          </w:p>
        </w:tc>
      </w:tr>
      <w:tr w:rsidR="00776309" w14:paraId="7331274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88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F4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D1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浙江省时和新型功能膜材料企业研究院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F9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浙江时和新材料科技有限公司</w:t>
            </w:r>
          </w:p>
        </w:tc>
      </w:tr>
      <w:tr w:rsidR="00776309" w14:paraId="5CF6C93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0A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D2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A34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浙江省新秀箱包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智行智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AD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新秀集团股份有限公司</w:t>
            </w:r>
          </w:p>
        </w:tc>
      </w:tr>
      <w:tr w:rsidR="00776309" w14:paraId="475D353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70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9EE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82C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绿迹未来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农场企业研究院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1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浙江绿迹农业科技有限公司</w:t>
            </w:r>
          </w:p>
        </w:tc>
      </w:tr>
      <w:tr w:rsidR="00776309" w14:paraId="4BA9A33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C6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45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B77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方德电缆用功能高分子材料企业研究院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0F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浙江鑫方德新材料股份有限公司</w:t>
            </w:r>
          </w:p>
        </w:tc>
      </w:tr>
      <w:tr w:rsidR="00776309" w14:paraId="331CDA0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4C0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8AF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26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浙江省三精自动化高精密数控加工装备企业研究院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2D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桐乡市三精自动化科技有限公司</w:t>
            </w:r>
          </w:p>
        </w:tc>
      </w:tr>
      <w:tr w:rsidR="00776309" w14:paraId="6E3B186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22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0E8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61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浙江省厚源纺织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印染高新技术企业研究院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649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浙江厚源纺织股份有限公司</w:t>
            </w:r>
          </w:p>
        </w:tc>
      </w:tr>
      <w:tr w:rsidR="00776309" w14:paraId="09D8C53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5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24F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E66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中智鲸工轴类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智能制造企业研究院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191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浙江中智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鲸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工智能装备有限公司</w:t>
            </w:r>
          </w:p>
        </w:tc>
      </w:tr>
      <w:tr w:rsidR="00776309" w14:paraId="114B852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DA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96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EB6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鑫柔科技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柔性传感技术企业研究院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384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浙江鑫柔科技有限公司</w:t>
            </w:r>
          </w:p>
        </w:tc>
      </w:tr>
      <w:tr w:rsidR="00776309" w14:paraId="2A8B027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446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A4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7D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浙江省正星智能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健身器材企业研究院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5BA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正星（桐乡）健康科技有限公司</w:t>
            </w:r>
          </w:p>
        </w:tc>
      </w:tr>
      <w:tr w:rsidR="00776309" w14:paraId="214B47B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5F2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3A4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BC7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浙江省溶力功能性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有机硅合成材料企业研究院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FE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浙江溶力高新材料股份有限公司</w:t>
            </w:r>
          </w:p>
        </w:tc>
      </w:tr>
      <w:tr w:rsidR="00776309" w14:paraId="11E6E3C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F3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D6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30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浙江省佑丰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CC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深冲锅胆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、复合料企业研究院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8B6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浙江佑丰新材料股份有限公司</w:t>
            </w:r>
          </w:p>
        </w:tc>
      </w:tr>
      <w:tr w:rsidR="00776309" w14:paraId="348FC81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44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B4F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42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浙江省法罗电力智慧储能企业研究院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C6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法罗电力（浙江）有限公司</w:t>
            </w:r>
          </w:p>
        </w:tc>
      </w:tr>
      <w:tr w:rsidR="00776309" w14:paraId="49AEA12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7F2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14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913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航引科技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陶瓷基复合材料企业研究院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B07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浙江航引新材料科技有限公司</w:t>
            </w:r>
          </w:p>
        </w:tc>
      </w:tr>
      <w:tr w:rsidR="00776309" w14:paraId="4C3BB6B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9D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C8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A7C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强隆电脑横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4C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桐乡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市强隆机械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798556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658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93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DDE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浙江省佑通功能性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再生环保短纤维企业研究院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C9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桐乡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市佑通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新材料有限公司</w:t>
            </w:r>
          </w:p>
        </w:tc>
      </w:tr>
      <w:tr w:rsidR="00776309" w14:paraId="40580CC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46B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468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A32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佑泽功能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性色母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粒企业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AB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浙江佑泽材料科技有限公司</w:t>
            </w:r>
          </w:p>
        </w:tc>
      </w:tr>
      <w:tr w:rsidR="00776309" w14:paraId="0830AB9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C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36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B1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浙江省佑昌化学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功能材料与绿色包装新材料企业研究院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231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桐乡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市佑昌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新材料有限公司</w:t>
            </w:r>
          </w:p>
        </w:tc>
      </w:tr>
      <w:tr w:rsidR="00776309" w14:paraId="0BBBC50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64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697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533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浙江省大明实业承载装备与精密金属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6B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嘉兴市大明实业有限公司</w:t>
            </w:r>
          </w:p>
        </w:tc>
      </w:tr>
      <w:tr w:rsidR="00776309" w14:paraId="4CDB279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DD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46A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8C0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浙江省振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阳先进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绝热技术企业研究院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BED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浙江振阳绝热科技股份有限公司</w:t>
            </w:r>
          </w:p>
        </w:tc>
      </w:tr>
      <w:tr w:rsidR="00776309" w14:paraId="1DB96C2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F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2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B8D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浙江省禾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碳纤维材料企业研究院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61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嘉兴禾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新材料科技有限公司</w:t>
            </w:r>
          </w:p>
        </w:tc>
      </w:tr>
      <w:tr w:rsidR="00776309" w14:paraId="47E0776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0F6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E0F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5C2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浙江省天之华高端涡流纺纱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线企业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60B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嘉兴市天之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华喷织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61F66FB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D8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BA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069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浙江省弘隆压缩机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关键基础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DA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浙江弘隆机械有限公司</w:t>
            </w:r>
          </w:p>
        </w:tc>
      </w:tr>
      <w:tr w:rsidR="00776309" w14:paraId="29ABE91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8D6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7EE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4F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浙江省福赛高性能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精密轴承企业研究院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F53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福赛轴承（嘉兴）有限公司</w:t>
            </w:r>
          </w:p>
        </w:tc>
      </w:tr>
      <w:tr w:rsidR="00776309" w14:paraId="3E2AA0C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CE4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330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B1A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浙江省富瑞祥高频大功率信号传输铜导体企业研究院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7E3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嘉兴富瑞祥电子股份有限公司</w:t>
            </w:r>
          </w:p>
        </w:tc>
      </w:tr>
      <w:tr w:rsidR="00776309" w14:paraId="1F2A52C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027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84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D0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敏实海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拉高端智能汽车零部件企业研究院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EB6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敏实海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拉（嘉兴）汽车零部件有限公司</w:t>
            </w:r>
          </w:p>
        </w:tc>
      </w:tr>
      <w:tr w:rsidR="00776309" w14:paraId="2124E08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176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B1B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8C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浙江省云上实业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智能康养家具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4E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浙江云上实业有限公司</w:t>
            </w:r>
          </w:p>
        </w:tc>
      </w:tr>
      <w:tr w:rsidR="00776309" w14:paraId="6CFF125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B9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7D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FEB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浙江省旺盛控股功能性染整技术企业研究院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7CB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浙江旺盛控股集团股份有限公司</w:t>
            </w:r>
          </w:p>
        </w:tc>
      </w:tr>
      <w:tr w:rsidR="00776309" w14:paraId="2A1A8C5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3A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DF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BE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禾东智能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船舶企业研究院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224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浙江禾东船业科技股份有限公司</w:t>
            </w:r>
          </w:p>
        </w:tc>
      </w:tr>
      <w:tr w:rsidR="00776309" w14:paraId="0737E50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55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C0F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25F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浙江省瑞通电子低空安全防护技术企业研究院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0A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浙江瑞通电子科技有限公司</w:t>
            </w:r>
          </w:p>
        </w:tc>
      </w:tr>
      <w:tr w:rsidR="00776309" w14:paraId="0410CE9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674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CC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37C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浙江省名正高精密光学半导体研磨抛光装备企业研究院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04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名正（浙江）电子装备有限公司</w:t>
            </w:r>
          </w:p>
        </w:tc>
      </w:tr>
      <w:tr w:rsidR="00776309" w14:paraId="7DA5C1D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64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E5B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5F0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浙江省金三塔真丝新材料及高端服饰企业研究院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00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浙江嘉欣金三塔丝绸服饰有限公司</w:t>
            </w:r>
          </w:p>
        </w:tc>
      </w:tr>
      <w:tr w:rsidR="00776309" w14:paraId="37B6904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DE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F7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66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浙江省毕威泰克循证医护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数智技术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9FB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毕威泰克</w:t>
            </w:r>
            <w:r>
              <w:rPr>
                <w:rFonts w:ascii="Times New Roman" w:eastAsia="仿宋_GB2312" w:hAnsi="Times New Roman" w:cs="Times New Roman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szCs w:val="21"/>
              </w:rPr>
              <w:t>浙江</w:t>
            </w:r>
            <w:r>
              <w:rPr>
                <w:rFonts w:ascii="Times New Roman" w:eastAsia="仿宋_GB2312" w:hAnsi="Times New Roman" w:cs="Times New Roman"/>
                <w:szCs w:val="21"/>
              </w:rPr>
              <w:t>)</w:t>
            </w:r>
            <w:r>
              <w:rPr>
                <w:rFonts w:ascii="Times New Roman" w:eastAsia="仿宋_GB2312" w:hAnsi="Times New Roman" w:cs="Times New Roman"/>
                <w:szCs w:val="21"/>
              </w:rPr>
              <w:t>医疗器械有限公司</w:t>
            </w:r>
          </w:p>
        </w:tc>
      </w:tr>
      <w:tr w:rsidR="00776309" w14:paraId="7B70543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578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5D5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B78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浙江省嘉设岩土工程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勘察与检测技术企业研究院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CF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浙江嘉设岩土勘测设计有限公司</w:t>
            </w:r>
          </w:p>
        </w:tc>
      </w:tr>
      <w:tr w:rsidR="00776309" w14:paraId="101FB7F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07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58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A7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浙江汇丰综合型建设工程质量检测企业研究院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50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浙江汇丰建设工程检测有限公司</w:t>
            </w:r>
          </w:p>
        </w:tc>
      </w:tr>
      <w:tr w:rsidR="00776309" w14:paraId="1E0E499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4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6E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4BD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川禾光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伏导电技术企业研究院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F1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浙江川禾新材料有限公司</w:t>
            </w:r>
          </w:p>
        </w:tc>
      </w:tr>
      <w:tr w:rsidR="00776309" w14:paraId="45AC7AC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47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5EF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D62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格鲁博高端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电机定子智能装备企业研究院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D8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嘉兴格鲁博机械有限公司</w:t>
            </w:r>
          </w:p>
        </w:tc>
      </w:tr>
      <w:tr w:rsidR="00776309" w14:paraId="22E62EF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829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54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19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淼汇自然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能提水系统企业研究院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23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淼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汇能源科技有限公司</w:t>
            </w:r>
          </w:p>
        </w:tc>
      </w:tr>
      <w:tr w:rsidR="00776309" w14:paraId="03A901D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39E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7A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79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浙江省欧尔赛斯色谱进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样瓶企业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6F5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浙江欧尔赛斯科技有限公司</w:t>
            </w:r>
          </w:p>
        </w:tc>
      </w:tr>
      <w:tr w:rsidR="00776309" w14:paraId="700F9C3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9F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17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6D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昌生物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药企业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0AB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昌生物技术有限公司</w:t>
            </w:r>
          </w:p>
        </w:tc>
      </w:tr>
      <w:tr w:rsidR="00776309" w14:paraId="51E7138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0CF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A2D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EBE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浙江省虹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激光绿色镭射包装材料企业研究院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4E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绍兴虹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激光材料科技有限公司</w:t>
            </w:r>
          </w:p>
        </w:tc>
      </w:tr>
      <w:tr w:rsidR="00776309" w14:paraId="114F5AE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42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0B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60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浙江省三花新能源汽车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热管理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BA7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花汽车热管理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759375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D4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24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A6E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浙江省新码生物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创新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药企业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AC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浙江新码生物医药有限公司</w:t>
            </w:r>
          </w:p>
        </w:tc>
      </w:tr>
      <w:tr w:rsidR="00776309" w14:paraId="7DB0325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794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4C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AE9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浙江省知行动物医药制剂企业研究院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85B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浙江知行药业有限公司</w:t>
            </w:r>
          </w:p>
        </w:tc>
      </w:tr>
      <w:tr w:rsidR="00776309" w14:paraId="6BD4BB7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4AE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B6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53A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浙江省雪花机电高效能智能电机企业研究院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E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绍兴市雪花机电有限公司</w:t>
            </w:r>
          </w:p>
        </w:tc>
      </w:tr>
      <w:tr w:rsidR="00776309" w14:paraId="42661DE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966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915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5D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浙江省辰星聚氨酯企业研究院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E86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绍兴市辰星聚氨酯有限公司</w:t>
            </w:r>
          </w:p>
        </w:tc>
      </w:tr>
      <w:tr w:rsidR="00776309" w14:paraId="3EB4767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CF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B8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AE7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科技高端光子芯片企业研究院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B2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浙江光特科技有限公司</w:t>
            </w:r>
          </w:p>
        </w:tc>
      </w:tr>
      <w:tr w:rsidR="00776309" w14:paraId="59D91D6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B9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6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B17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浙江省浙理绍兴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生物医药企业研究院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AA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浙江理工大学绍兴生物医药研究院有限公司</w:t>
            </w:r>
          </w:p>
        </w:tc>
      </w:tr>
      <w:tr w:rsidR="00776309" w14:paraId="1D3CE89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B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56B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96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恒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杰克兰茨纺织印染机械企业研究院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6FE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恒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杰克兰茨机械有限公司</w:t>
            </w:r>
          </w:p>
        </w:tc>
      </w:tr>
      <w:tr w:rsidR="00776309" w14:paraId="3462275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52A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99A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72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浙江省格洛博汽车变速箱离合器齿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毂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B9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绍兴格洛博动力总成有限公司</w:t>
            </w:r>
          </w:p>
        </w:tc>
      </w:tr>
      <w:tr w:rsidR="00776309" w14:paraId="120CFAD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32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84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3B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龙灯塔电源铅酸蓄电池和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锂离子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6A9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卧龙电气集团浙江灯塔电源有限公司</w:t>
            </w:r>
          </w:p>
        </w:tc>
      </w:tr>
      <w:tr w:rsidR="00776309" w14:paraId="1DFA377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53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BC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EA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贝玲达涤氨加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捻针织面料企业研究院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DDA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浙江贝玲达针织有限公司</w:t>
            </w:r>
          </w:p>
        </w:tc>
      </w:tr>
      <w:tr w:rsidR="00776309" w14:paraId="271876F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9D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D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E0D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浙江省彩虹庄绿色印染企业研究院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FA7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浙江彩虹庄印染有限公司</w:t>
            </w:r>
          </w:p>
        </w:tc>
      </w:tr>
      <w:tr w:rsidR="00776309" w14:paraId="08B0361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2A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56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85B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浙江省恒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智能监测与评价技术企业研究院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195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浙江恒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检测技术服务有限公司</w:t>
            </w:r>
          </w:p>
        </w:tc>
      </w:tr>
      <w:tr w:rsidR="00776309" w14:paraId="01363C3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8E8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D00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77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苏泊尔厨卫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家用厨房电器具企业研究院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967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浙江苏泊尔厨卫电器有限公司</w:t>
            </w:r>
          </w:p>
        </w:tc>
      </w:tr>
      <w:tr w:rsidR="00776309" w14:paraId="39C0C00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83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C7E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816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飞智能光电材料企业研究院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85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飞新材料有限公司</w:t>
            </w:r>
          </w:p>
        </w:tc>
      </w:tr>
      <w:tr w:rsidR="00776309" w14:paraId="54CFD71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90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E6D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1E9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融汇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光纤通信智能设备企业研究院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BE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浙江融汇通信设备有限公司</w:t>
            </w:r>
          </w:p>
        </w:tc>
      </w:tr>
      <w:tr w:rsidR="00776309" w14:paraId="4E9B8A4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E20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06D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6FE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浙江省精翔橡塑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机械智能制造企业研究院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CBE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绍兴精翔机械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制造有限公司</w:t>
            </w:r>
          </w:p>
        </w:tc>
      </w:tr>
      <w:tr w:rsidR="00776309" w14:paraId="6E85874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1F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F94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2F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浙江省会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山黄酒企业研究院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198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会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山绍兴酒股份有限公司</w:t>
            </w:r>
          </w:p>
        </w:tc>
      </w:tr>
      <w:tr w:rsidR="00776309" w14:paraId="5D1B905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D6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B2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C5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雅运震东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高性能环保纺织助剂企业研究院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D77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浙江雅运震东新材料有限公司</w:t>
            </w:r>
          </w:p>
        </w:tc>
      </w:tr>
      <w:tr w:rsidR="00776309" w14:paraId="76C1CA1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D00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F9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367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浙江省丝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棠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功能性纺织品企业研究院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8FC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绍兴丝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棠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智能设备制造有限公司</w:t>
            </w:r>
          </w:p>
        </w:tc>
      </w:tr>
      <w:tr w:rsidR="00776309" w14:paraId="0325942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7C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A17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16A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浙江省君泰绿色环保纺织染料企业研究院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B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浙江君泰纺织科技有限公司</w:t>
            </w:r>
          </w:p>
        </w:tc>
      </w:tr>
      <w:tr w:rsidR="00776309" w14:paraId="5E62403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DF0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E0F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4B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浙江省宝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业现代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建工装配式绿色建筑企业研究院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495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浙江宝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业现代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建筑工业化制造有限公司</w:t>
            </w:r>
          </w:p>
        </w:tc>
      </w:tr>
      <w:tr w:rsidR="00776309" w14:paraId="22707AF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3AA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FD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9D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浙江省福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元科技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染色智能企业研究院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385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浙江绍兴福元科技有限公司</w:t>
            </w:r>
          </w:p>
        </w:tc>
      </w:tr>
      <w:tr w:rsidR="00776309" w14:paraId="5724564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E86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26A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20C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浙江省佳达精密机械设备零部件企业研究院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1DA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绍兴市佳达机械制造有限公司</w:t>
            </w:r>
          </w:p>
        </w:tc>
      </w:tr>
      <w:tr w:rsidR="00776309" w14:paraId="7145FAC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D93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74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DB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浙江省约克夏染料企业研究院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35D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约克夏（浙江）染化有限公司</w:t>
            </w:r>
          </w:p>
        </w:tc>
      </w:tr>
      <w:tr w:rsidR="00776309" w14:paraId="7EABCCC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DF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1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FA4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浙江省东海新材料企业研究院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99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浙江东海新材料科技股份有限公司</w:t>
            </w:r>
          </w:p>
        </w:tc>
      </w:tr>
      <w:tr w:rsidR="00776309" w14:paraId="21B9056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0A1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204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A93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科力森水性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高分子材料企业研究院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D0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浙江科力森化学有限公司</w:t>
            </w:r>
          </w:p>
        </w:tc>
      </w:tr>
      <w:tr w:rsidR="00776309" w14:paraId="5C25056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09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FE6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42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浙江省佳英感光材料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中间体企业研究院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EC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绍兴佳英感光材料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0F21F46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8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06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F2B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浙江省希尔工业机器人企业研究院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87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浙江希尔机器人股份有限公司</w:t>
            </w:r>
          </w:p>
        </w:tc>
      </w:tr>
      <w:tr w:rsidR="00776309" w14:paraId="0B9314A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278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2A0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5E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浙江省金创意热固性塑料研究院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B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绍兴金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创意塑化电器有限公司</w:t>
            </w:r>
          </w:p>
        </w:tc>
      </w:tr>
      <w:tr w:rsidR="00776309" w14:paraId="4FE89F2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686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ABB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F1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浙江省龙德文化古建筑保护修缮企业研究院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59D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浙江龙德文化遗产保护有限公司</w:t>
            </w:r>
          </w:p>
        </w:tc>
      </w:tr>
      <w:tr w:rsidR="00776309" w14:paraId="0930FEE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02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4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46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浙江省亚厦高性能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幕墙门窗暨建筑节能技术企业研究院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AF0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浙江亚厦幕墙有限公司</w:t>
            </w:r>
          </w:p>
        </w:tc>
      </w:tr>
      <w:tr w:rsidR="00776309" w14:paraId="32CBFCB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A9B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E99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EE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浙江省多邦新材料聚氨酯企业研究院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556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浙江多邦新材料有限公司</w:t>
            </w:r>
          </w:p>
        </w:tc>
      </w:tr>
      <w:tr w:rsidR="00776309" w14:paraId="5B64A51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464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F7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239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浙江省晶瑞化合物半导体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DC3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浙江晶瑞电子材料有限公司</w:t>
            </w:r>
          </w:p>
        </w:tc>
      </w:tr>
      <w:tr w:rsidR="00776309" w14:paraId="7220252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4A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BB7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93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化妆品包装新材料企业研究院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5D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浙江瑞昶实业有限公司</w:t>
            </w:r>
          </w:p>
        </w:tc>
      </w:tr>
      <w:tr w:rsidR="00776309" w14:paraId="019C4A8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34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58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28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浙江省高压智能开关设备企业研究院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6C7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浙江高压开关厂有限公司</w:t>
            </w:r>
          </w:p>
        </w:tc>
      </w:tr>
      <w:tr w:rsidR="00776309" w14:paraId="488A018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8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FC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8BE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浙江省捷尔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环保无卤阻燃材料企业研究院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62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嵊州捷尔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阻燃材料有限公司</w:t>
            </w:r>
          </w:p>
        </w:tc>
      </w:tr>
      <w:tr w:rsidR="00776309" w14:paraId="5606BD1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E0E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97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6E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浙江省宝圣高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精度高耐磨轮毂轴承单元企业研究院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AC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浙江宝圣科技有限公司</w:t>
            </w:r>
          </w:p>
        </w:tc>
      </w:tr>
      <w:tr w:rsidR="00776309" w14:paraId="11C1186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F38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13A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8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浙江省晋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特种高效永磁同步电机企业研究院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311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浙江晋一特种电机有限公司</w:t>
            </w:r>
          </w:p>
        </w:tc>
      </w:tr>
      <w:tr w:rsidR="00776309" w14:paraId="713E2BA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EC5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16B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DC3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浙江省耐特升降桌智能驱动系统企业研究院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695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绍兴市耐特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驱动科技有限公司</w:t>
            </w:r>
          </w:p>
        </w:tc>
      </w:tr>
      <w:tr w:rsidR="00776309" w14:paraId="2EC5035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AC3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C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10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浙江省锦菲电声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71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浙江锦菲电子科技有限公司</w:t>
            </w:r>
          </w:p>
        </w:tc>
      </w:tr>
      <w:tr w:rsidR="00776309" w14:paraId="4584ED3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BC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82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8F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浙江省玖和微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B46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浙江玖和机电有限公司</w:t>
            </w:r>
          </w:p>
        </w:tc>
      </w:tr>
      <w:tr w:rsidR="00776309" w14:paraId="1265F9E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3A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29E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363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浙江省华雷高性能铝合金压铸件企业研究院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18D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浙江华雷精密机械有限公司</w:t>
            </w:r>
          </w:p>
        </w:tc>
      </w:tr>
      <w:tr w:rsidR="00776309" w14:paraId="2CB6716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34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4C2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088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浙江省巴贝功能性纺织面料企业研究院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A63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浙江巴贝纺织有限公司</w:t>
            </w:r>
          </w:p>
        </w:tc>
      </w:tr>
      <w:tr w:rsidR="00776309" w14:paraId="5FE5518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60D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416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53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浙江省宝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铁路新材料企业研究院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7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浙江宝晟铁路新材料科技有限公司</w:t>
            </w:r>
          </w:p>
        </w:tc>
      </w:tr>
      <w:tr w:rsidR="00776309" w14:paraId="154058E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72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C1D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1FF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浙江省富立汽配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精密钢管企业研究院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E57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浙江富立汽配有限公司</w:t>
            </w:r>
          </w:p>
        </w:tc>
      </w:tr>
      <w:tr w:rsidR="00776309" w14:paraId="6335F9D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4D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721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E80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浙江省米卢家用电器用塑封电机企业研究院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DE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嵊州市米卢电气科技有限公司</w:t>
            </w:r>
          </w:p>
        </w:tc>
      </w:tr>
      <w:tr w:rsidR="00776309" w14:paraId="77A4DD9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64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4BC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31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浙江省奔腾塑封电机企业研究院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69A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嵊州市奔腾电机有限公司</w:t>
            </w:r>
          </w:p>
        </w:tc>
      </w:tr>
      <w:tr w:rsidR="00776309" w14:paraId="004CC10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BC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67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96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浙江省科贸智能高效节能风机企业研究院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498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浙江科贸智能机电股份有限公司</w:t>
            </w:r>
          </w:p>
        </w:tc>
      </w:tr>
      <w:tr w:rsidR="00776309" w14:paraId="617FF57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78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486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BDE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浙江省博尔德多功能减震器企业研究院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384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浙江博尔德机械有限公司</w:t>
            </w:r>
          </w:p>
        </w:tc>
      </w:tr>
      <w:tr w:rsidR="00776309" w14:paraId="6972BBE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FC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4A3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99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浙江省北峰制冷智能制冷装备与系统企业研究院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C5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浙江北峰制冷设备有限公司</w:t>
            </w:r>
          </w:p>
        </w:tc>
      </w:tr>
      <w:tr w:rsidR="00776309" w14:paraId="23536DE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B6E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A7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0C3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翎天汽车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轮毂单元企业研究院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06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浙江翎天科技有限公司</w:t>
            </w:r>
          </w:p>
        </w:tc>
      </w:tr>
      <w:tr w:rsidR="00776309" w14:paraId="5C7D561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34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D67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3D0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浙江省腾逸特种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纤维功能性粘胶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纱企业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901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浙江腾逸特种纤维有限公司</w:t>
            </w:r>
          </w:p>
        </w:tc>
      </w:tr>
      <w:tr w:rsidR="00776309" w14:paraId="0277B22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9AF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54D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9FA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浙江省元丰模具钢锻件企业研究院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2B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浙江嵊州元丰模具有限公司</w:t>
            </w:r>
          </w:p>
        </w:tc>
      </w:tr>
      <w:tr w:rsidR="00776309" w14:paraId="36C845E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28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49B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574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浙江省德利遮阳材料企业研究院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68F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浙江德利遮阳材料有限公司</w:t>
            </w:r>
          </w:p>
        </w:tc>
      </w:tr>
      <w:tr w:rsidR="00776309" w14:paraId="63D4B5A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E8D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202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74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特汇高效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节能电机企业研究院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E6B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浙江特汇电机有限公司</w:t>
            </w:r>
          </w:p>
        </w:tc>
      </w:tr>
      <w:tr w:rsidR="00776309" w14:paraId="59EC423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E4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39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C97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欧能厨电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用智能光源控制技术企业研究院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C1B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欧能光电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369B353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B1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62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1B3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丰高效驱动电机铁芯企业研究院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D5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浙江钜丰科技有限公司</w:t>
            </w:r>
          </w:p>
        </w:tc>
      </w:tr>
      <w:tr w:rsidR="00776309" w14:paraId="7139437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56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FF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1C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浙江省万丰固定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翼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通用飞机企业研究院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8C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浙江万丰飞机制造有限公司</w:t>
            </w:r>
          </w:p>
        </w:tc>
      </w:tr>
      <w:tr w:rsidR="00776309" w14:paraId="6023C64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4C4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3F3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2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金鹰高精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耐磨齿轮企业研究院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E6B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新昌县金鹰齿轮箱有限公司</w:t>
            </w:r>
          </w:p>
        </w:tc>
      </w:tr>
      <w:tr w:rsidR="00776309" w14:paraId="4D76D21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718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0D4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566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浙江省华亿高性能空调制冷配件企业研究院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A5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浙江华亿机械有限公司</w:t>
            </w:r>
          </w:p>
        </w:tc>
      </w:tr>
      <w:tr w:rsidR="00776309" w14:paraId="059B5A9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37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8E4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D4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倍特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生态科学储粮企业研究院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0BC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浙江倍特储粮设备科技有限公司</w:t>
            </w:r>
          </w:p>
        </w:tc>
      </w:tr>
      <w:tr w:rsidR="00776309" w14:paraId="4DDA46E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F4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5C1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59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浙江省中亚胶囊植物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基安全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胶囊与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防混技术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51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绍兴中亚胶囊有限公司</w:t>
            </w:r>
          </w:p>
        </w:tc>
      </w:tr>
      <w:tr w:rsidR="00776309" w14:paraId="3593C05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E26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E1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38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浙江省宝捷高精密汽车冲压零件及模具企业研究院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B4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浙江宝捷模具科技有限公司</w:t>
            </w:r>
          </w:p>
        </w:tc>
      </w:tr>
      <w:tr w:rsidR="00776309" w14:paraId="5086EEA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6A2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21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9D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浙江省康平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抗脆碎防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泄漏胶囊结构完整性企业研究院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E01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浙江新昌康平胶囊有限公司</w:t>
            </w:r>
          </w:p>
        </w:tc>
      </w:tr>
      <w:tr w:rsidR="00776309" w14:paraId="66CBE94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791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8F2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8C6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康拓人体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工学智能驱动企业研究院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39D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绍兴康拓传动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科技有限公司</w:t>
            </w:r>
          </w:p>
        </w:tc>
      </w:tr>
      <w:tr w:rsidR="00776309" w14:paraId="07ECC5C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422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2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768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浙江省新轴高精密自润滑密封轴承企业研究院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92C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浙江省新昌新轴实业有限公司</w:t>
            </w:r>
          </w:p>
        </w:tc>
      </w:tr>
      <w:tr w:rsidR="00776309" w14:paraId="11DA29E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CC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1AB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D4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浙江省超海新型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高端轴承企业研究院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82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新昌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县超海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轴承有限公司</w:t>
            </w:r>
          </w:p>
        </w:tc>
      </w:tr>
      <w:tr w:rsidR="00776309" w14:paraId="2EFE58F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51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C91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9BA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浙江省富士精工智能元器件企业研究院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428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浙江富士精工科技有限公司</w:t>
            </w:r>
          </w:p>
        </w:tc>
      </w:tr>
      <w:tr w:rsidR="00776309" w14:paraId="726A8D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7F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C7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69C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浙江省华盛雷达相控阵技术企业研究院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9F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浙江华盛雷达股份有限公司</w:t>
            </w:r>
          </w:p>
        </w:tc>
      </w:tr>
      <w:tr w:rsidR="00776309" w14:paraId="177F77F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57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EA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56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浙江省绍兴水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科院水环境保护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EA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绍兴市水环境科学研究院有限公司</w:t>
            </w:r>
          </w:p>
        </w:tc>
      </w:tr>
      <w:tr w:rsidR="00776309" w14:paraId="6EC1AA5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6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507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AEB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浙江省梅奥心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磁心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脏介入手术机器人企业研究院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89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奥心磁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医疗科技有限公司</w:t>
            </w:r>
          </w:p>
        </w:tc>
      </w:tr>
      <w:tr w:rsidR="00776309" w14:paraId="3D543D4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EF6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063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C7A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浙江省兆丰再生可循环绒织品企业研究院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DA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绍兴兆丰绒织品有限公司</w:t>
            </w:r>
          </w:p>
        </w:tc>
      </w:tr>
      <w:tr w:rsidR="00776309" w14:paraId="0875001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983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7F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91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浙江省红葡萄新型窗帘及窗帘面料企业研究院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E5D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绍兴红葡萄纺织装饰品有限公司</w:t>
            </w:r>
          </w:p>
        </w:tc>
      </w:tr>
      <w:tr w:rsidR="00776309" w14:paraId="03E33DB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03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B04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8F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越芯装集成电路封测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37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浙江华越芯装电子股份有限公司</w:t>
            </w:r>
          </w:p>
        </w:tc>
      </w:tr>
      <w:tr w:rsidR="00776309" w14:paraId="68FDE13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54E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E23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F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浙江省欧柏斯半导体发光器件企业研究院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657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绍兴欧柏斯光电科技有限公司</w:t>
            </w:r>
          </w:p>
        </w:tc>
      </w:tr>
      <w:tr w:rsidR="00776309" w14:paraId="7FAAFA2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54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608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49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环科智慧环保技术企业研究院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B7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绍兴市环科环保科技有限公司</w:t>
            </w:r>
          </w:p>
        </w:tc>
      </w:tr>
      <w:tr w:rsidR="00776309" w14:paraId="1EACEC1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CE6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4BF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E55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浙江省虬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光电集成芯片真空荧光显示屏及显示模块模组企业研究院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5E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浙江虬晟光电技术有限公司</w:t>
            </w:r>
          </w:p>
        </w:tc>
      </w:tr>
      <w:tr w:rsidR="00776309" w14:paraId="1DA692D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F50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58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024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浙江省吉光半导体新能源功率模组企业研究院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006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吉光半导体（绍兴）有限公司</w:t>
            </w:r>
          </w:p>
        </w:tc>
      </w:tr>
      <w:tr w:rsidR="00776309" w14:paraId="333AE54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FB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C5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E10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浙江省最成半导体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超高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纯材料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及溅射靶材企业研究院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CF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浙江最成半导体科技有限公司</w:t>
            </w:r>
          </w:p>
        </w:tc>
      </w:tr>
      <w:tr w:rsidR="00776309" w14:paraId="203515B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C73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4A3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54A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浙江省澳森制冷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配件企业研究院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5B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浙江澳森机械有限公司</w:t>
            </w:r>
          </w:p>
        </w:tc>
      </w:tr>
      <w:tr w:rsidR="00776309" w14:paraId="4CA5B73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ADC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8F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6E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浙江省软控锂电池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先进装备技术企业研究院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9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浙江软控智能科技股份有限公司</w:t>
            </w:r>
          </w:p>
        </w:tc>
      </w:tr>
      <w:tr w:rsidR="00776309" w14:paraId="4616D1B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86F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024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1E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豪路水暖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阀门企业研究院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4F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浙江豪路热能科技有限公司</w:t>
            </w:r>
          </w:p>
        </w:tc>
      </w:tr>
      <w:tr w:rsidR="00776309" w14:paraId="2B77BDE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96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36F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DD4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浙江省科超水处理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91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浙江科超环保有限公司</w:t>
            </w:r>
          </w:p>
        </w:tc>
      </w:tr>
      <w:tr w:rsidR="00776309" w14:paraId="1BCB321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3DD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F8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612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浙江省安驰链传动机械企业研究院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82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浙江安驰机械有限公司</w:t>
            </w:r>
          </w:p>
        </w:tc>
      </w:tr>
      <w:tr w:rsidR="00776309" w14:paraId="7AAEB05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339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E6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F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浙江省埃里斯克矿山工程机械企业研究院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9B2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埃里斯克矿山工程机械有限公司</w:t>
            </w:r>
          </w:p>
        </w:tc>
      </w:tr>
      <w:tr w:rsidR="00776309" w14:paraId="29186B6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CC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D0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43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浙江省海特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信科热沉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封装材料企业研究院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F11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海特信科新材料科技有限公司</w:t>
            </w:r>
          </w:p>
        </w:tc>
      </w:tr>
      <w:tr w:rsidR="00776309" w14:paraId="0144A6C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48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FD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C52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浙江省百立新型制动气室企业研究院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176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百立制动系统（浙江）有限公司</w:t>
            </w:r>
          </w:p>
        </w:tc>
      </w:tr>
      <w:tr w:rsidR="00776309" w14:paraId="36AE729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4B7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9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E7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浙江省弘德超高纯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铼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及含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铼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1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诸暨弘德新材料有限公司</w:t>
            </w:r>
          </w:p>
        </w:tc>
      </w:tr>
      <w:tr w:rsidR="00776309" w14:paraId="71D8286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36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24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A11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赫千科技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车载交互系统企业研究院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0B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浙江赫千电子科技有限公司</w:t>
            </w:r>
          </w:p>
        </w:tc>
      </w:tr>
      <w:tr w:rsidR="00776309" w14:paraId="020FB5D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EE6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D0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7B2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巨箭科技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高性能套筒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组套工具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0E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浙江巨箭科技有限公司</w:t>
            </w:r>
          </w:p>
        </w:tc>
      </w:tr>
      <w:tr w:rsidR="00776309" w14:paraId="50FBE3A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A5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4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3EA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浙江省六方半导体高纯热场材料企业研究院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3C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浙江六方半导体科技有限公司</w:t>
            </w:r>
          </w:p>
        </w:tc>
      </w:tr>
      <w:tr w:rsidR="00776309" w14:paraId="72C3171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6C4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241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FA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浙江省鸿海热熔胶企业研究院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94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诸暨市鸿海塑胶管业有限公司</w:t>
            </w:r>
          </w:p>
        </w:tc>
      </w:tr>
      <w:tr w:rsidR="00776309" w14:paraId="7876078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55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968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8CE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浙江省海亮生物细胞药物及制品企业研究院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EA3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浙江海亮生物科技有限公司</w:t>
            </w:r>
          </w:p>
        </w:tc>
      </w:tr>
      <w:tr w:rsidR="00776309" w14:paraId="0184EFB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FE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EF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1A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浙江省暨诺环保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特种管道企业研究院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6E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浙江暨诺科技有限公司</w:t>
            </w:r>
          </w:p>
        </w:tc>
      </w:tr>
      <w:tr w:rsidR="00776309" w14:paraId="568ABA6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96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38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绍兴市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06C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喜盈天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猕猴桃农产品企业研究院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B9A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浙江喜盈天科技有限公司</w:t>
            </w:r>
          </w:p>
        </w:tc>
      </w:tr>
      <w:tr w:rsidR="00776309" w14:paraId="5A88881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8B2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6EE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40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浙江省富新高性能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光纤预制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棒企业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2B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新太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阳能有限公司</w:t>
            </w:r>
          </w:p>
        </w:tc>
      </w:tr>
      <w:tr w:rsidR="00776309" w14:paraId="6062BBB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061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C9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71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浙江省东阳光高性能电容器企业研究院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C30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浙江东阳光电子科技有限公司</w:t>
            </w:r>
          </w:p>
        </w:tc>
      </w:tr>
      <w:tr w:rsidR="00776309" w14:paraId="554B494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335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79B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CE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浙江省花园新型建材集团建材技术企业研究院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C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浙江花园新型建材集团有限公司</w:t>
            </w:r>
          </w:p>
        </w:tc>
      </w:tr>
      <w:tr w:rsidR="00776309" w14:paraId="2AD647C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92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3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7D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源多功能光学薄膜企业研究院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BA7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东阳市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源闪光材料有限公司</w:t>
            </w:r>
          </w:p>
        </w:tc>
      </w:tr>
      <w:tr w:rsidR="00776309" w14:paraId="5A35B8D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AF7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C3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3E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浙江省花园电气材料高精铜材企业研究院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77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浙江花园电气材料有限公司</w:t>
            </w:r>
          </w:p>
        </w:tc>
      </w:tr>
      <w:tr w:rsidR="00776309" w14:paraId="7B9C0CD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1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21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F7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浙江省通达塑业塑胶材料企业研究院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E8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浙江通达塑业有限公司</w:t>
            </w:r>
          </w:p>
        </w:tc>
      </w:tr>
      <w:tr w:rsidR="00776309" w14:paraId="3B42680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713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02F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186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浙江省慧捷多功能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缝纫机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针板企业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892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浙江慧捷衣车有限公司</w:t>
            </w:r>
          </w:p>
        </w:tc>
      </w:tr>
      <w:tr w:rsidR="00776309" w14:paraId="5B5433A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99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1B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FB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浙江省跃动新能源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锂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离子电池企业研究院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6F2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跃动新能源科技（浙江）有限公司</w:t>
            </w:r>
          </w:p>
        </w:tc>
      </w:tr>
      <w:tr w:rsidR="00776309" w14:paraId="1804D7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98B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42E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8E1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格普高效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光伏组件技术企业研究院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A6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浙江格普光能科技有限公司</w:t>
            </w:r>
          </w:p>
        </w:tc>
      </w:tr>
      <w:tr w:rsidR="00776309" w14:paraId="1709D38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F5E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E96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93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浙江省意诚建设工程检测研究院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4E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浙江意诚检测有限公司</w:t>
            </w:r>
          </w:p>
        </w:tc>
      </w:tr>
      <w:tr w:rsidR="00776309" w14:paraId="58247CF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2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40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8BC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浙江省润马光能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晶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硅光伏企业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A15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润马光能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科技（金华）有限公司</w:t>
            </w:r>
          </w:p>
        </w:tc>
      </w:tr>
      <w:tr w:rsidR="00776309" w14:paraId="452D323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3C0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03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BF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浙江省衡远新能源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高能效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锂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离子电池企业研究院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45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浙江衡远新能源科技有限公司</w:t>
            </w:r>
          </w:p>
        </w:tc>
      </w:tr>
      <w:tr w:rsidR="00776309" w14:paraId="77BAA10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7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CB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21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浙江省升阳工业污泥资源化企业研究院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DF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浙江升阳再生资源科技有限公司</w:t>
            </w:r>
          </w:p>
        </w:tc>
      </w:tr>
      <w:tr w:rsidR="00776309" w14:paraId="2510CF7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F0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DEA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942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浙江省宁能低碳化热电联产企业研究院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49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金华宁能热电有限公司</w:t>
            </w:r>
          </w:p>
        </w:tc>
      </w:tr>
      <w:tr w:rsidR="00776309" w14:paraId="7649625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5E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35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8F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浙江省赛默制药研发成果转化企业研究院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36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浙江赛默制药有限公司</w:t>
            </w:r>
          </w:p>
        </w:tc>
      </w:tr>
      <w:tr w:rsidR="00776309" w14:paraId="7C4DD74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AE9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D54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E91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浙江省永旺焊材绿色环保药芯钎料企业研究院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2A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浙江永旺焊材制造有限公司</w:t>
            </w:r>
          </w:p>
        </w:tc>
      </w:tr>
      <w:tr w:rsidR="00776309" w14:paraId="208C714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35C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B1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684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天雅江涛汽摩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发动机关键零部件企业研究院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8B5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浙江天雅江涛动力有限公司</w:t>
            </w:r>
          </w:p>
        </w:tc>
      </w:tr>
      <w:tr w:rsidR="00776309" w14:paraId="522C84B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816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84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BB1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科玖源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聚酰亚胺浆料技术企业研究院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72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浙江中科玖源新材料有限公司</w:t>
            </w:r>
          </w:p>
        </w:tc>
      </w:tr>
      <w:tr w:rsidR="00776309" w14:paraId="78BB8A3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144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EF2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C0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浙江省绿野（水知音）水处理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剂企业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483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浙江绿野净水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剂科技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138C5DB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667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0BF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DEE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高压储氢瓶瓶口加工智能数控机床企业研究院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74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浙江兰溪市海钜智能装备有限公司</w:t>
            </w:r>
          </w:p>
        </w:tc>
      </w:tr>
      <w:tr w:rsidR="00776309" w14:paraId="600B159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FBF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C9B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021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浙江省巨江新能源钠锂电池汽车应用企业研究院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3F0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浙江巨江新能源科技有限责任公司</w:t>
            </w:r>
          </w:p>
        </w:tc>
      </w:tr>
      <w:tr w:rsidR="00776309" w14:paraId="141B087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E2C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AF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58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浙江省凯杰针织床垫企业研究院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BC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浙江凯杰纺织科技有限公司</w:t>
            </w:r>
          </w:p>
        </w:tc>
      </w:tr>
      <w:tr w:rsidR="00776309" w14:paraId="3106153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19C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377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DA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浙江省立新精密珠宝机械企业研究院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2BA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浙江立新珠宝科技股份有限公司</w:t>
            </w:r>
          </w:p>
        </w:tc>
      </w:tr>
      <w:tr w:rsidR="00776309" w14:paraId="0390A76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AD8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57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E4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浙江省新奥华多组分涡流混纺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纱企业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991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兰溪新奥华纺织科技有限公司</w:t>
            </w:r>
          </w:p>
        </w:tc>
      </w:tr>
      <w:tr w:rsidR="00776309" w14:paraId="45E0874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D08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5D6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253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浙江省奇艺纺织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A51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浙江奇艺科技有限公司</w:t>
            </w:r>
          </w:p>
        </w:tc>
      </w:tr>
      <w:tr w:rsidR="00776309" w14:paraId="37F1CEC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58E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98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561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浙江省捷克非机动车制动系统企业研究院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6A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兰溪市捷克运动器材制造有限公司</w:t>
            </w:r>
          </w:p>
        </w:tc>
      </w:tr>
      <w:tr w:rsidR="00776309" w14:paraId="6B628CC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FAF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D5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A0C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浙江省古信科技环保型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陶瓷玻璃色料企业研究院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287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浙江古信科技有限公司</w:t>
            </w:r>
          </w:p>
        </w:tc>
      </w:tr>
      <w:tr w:rsidR="00776309" w14:paraId="7789C60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EB4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71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86A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怡钛积圆偏光片企业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C4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浙江怡钛积科技有限公司</w:t>
            </w:r>
          </w:p>
        </w:tc>
      </w:tr>
      <w:tr w:rsidR="00776309" w14:paraId="02A43C1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68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C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DFB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浙江省盛康源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环保装饰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膜企业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4BF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浙江盛康源新材料有限公司</w:t>
            </w:r>
          </w:p>
        </w:tc>
      </w:tr>
      <w:tr w:rsidR="00776309" w14:paraId="001898E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E2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851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51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省优尼家智能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观鸟终端企业研究院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5A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优尼家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智能科技有限公司</w:t>
            </w:r>
          </w:p>
        </w:tc>
      </w:tr>
      <w:tr w:rsidR="00776309" w14:paraId="261899D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D2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C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DB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浙江省毅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行体育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高端装备与材料技术企业研究院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F8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浙江毅行体育用品有限公司</w:t>
            </w:r>
          </w:p>
        </w:tc>
      </w:tr>
      <w:tr w:rsidR="00776309" w14:paraId="4F204BA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98C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F5F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B9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浙江省博开低温真空泵企业研究院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D3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浙江博开机电科技有限公司</w:t>
            </w:r>
          </w:p>
        </w:tc>
      </w:tr>
      <w:tr w:rsidR="00776309" w14:paraId="09ED4E8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CA6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48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C48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浙江省华聚非球面透镜企业研究院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7A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浙江华聚光电股份有限公司</w:t>
            </w:r>
          </w:p>
        </w:tc>
      </w:tr>
      <w:tr w:rsidR="00776309" w14:paraId="6770833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BD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DC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A6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浙江省弘富照明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高光效</w:t>
            </w:r>
            <w:r>
              <w:rPr>
                <w:rFonts w:ascii="Times New Roman" w:eastAsia="仿宋_GB2312" w:hAnsi="Times New Roman" w:cs="Times New Roman"/>
                <w:szCs w:val="21"/>
              </w:rPr>
              <w:t>LED</w:t>
            </w:r>
            <w:r>
              <w:rPr>
                <w:rFonts w:ascii="Times New Roman" w:eastAsia="仿宋_GB2312" w:hAnsi="Times New Roman" w:cs="Times New Roman"/>
                <w:szCs w:val="21"/>
              </w:rPr>
              <w:t>灯具企业研究院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8D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浙江弘富照明股份有限公司</w:t>
            </w:r>
          </w:p>
        </w:tc>
      </w:tr>
      <w:tr w:rsidR="00776309" w14:paraId="5DD555C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B67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B2C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0A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浙江省菲尔特过滤新材料企业研究院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A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浙江菲尔特过滤科技股份有限公司</w:t>
            </w:r>
          </w:p>
        </w:tc>
      </w:tr>
      <w:tr w:rsidR="00776309" w14:paraId="5E2D997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AD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4A8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38C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尔雅化妆用具企业研究院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760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浙江卓尔雅美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79AAFA5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9F6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14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1D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仕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达智能家居制品企业研究院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02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浙江美仕达日用品有限公司</w:t>
            </w:r>
          </w:p>
        </w:tc>
      </w:tr>
      <w:tr w:rsidR="00776309" w14:paraId="2B22935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C8C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8B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997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浙江省艾杰斯合成生物工程企业研究院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0F5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浙江艾杰斯生物科技有限公司</w:t>
            </w:r>
          </w:p>
        </w:tc>
      </w:tr>
      <w:tr w:rsidR="00776309" w14:paraId="03DA242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F5D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B1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2B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龙高性能铝板企业研究院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0AE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浙江一龙铝业有限公司</w:t>
            </w:r>
          </w:p>
        </w:tc>
      </w:tr>
      <w:tr w:rsidR="00776309" w14:paraId="2C9299C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7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7E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D89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浙江省三美含氟新材料企业研究院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545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浙江三美化工股份有限公司</w:t>
            </w:r>
          </w:p>
        </w:tc>
      </w:tr>
      <w:tr w:rsidR="00776309" w14:paraId="4A68DB1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416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E06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0D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浙江省润优高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纯石英材料企业研究院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CD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浙江润优新材料科技有限公司</w:t>
            </w:r>
          </w:p>
        </w:tc>
      </w:tr>
      <w:tr w:rsidR="00776309" w14:paraId="0F201FA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39C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35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98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浙江省熊熊智能防盗门企业研究院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BE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熊熊安防科技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0EE971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EF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FD8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C1B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浙江省天泰机械高性能园林机械企业研究院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60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浙江天泰机械有限公司</w:t>
            </w:r>
          </w:p>
        </w:tc>
      </w:tr>
      <w:tr w:rsidR="00776309" w14:paraId="6D9955B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2E3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F4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19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万家隆精密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研磨器具企业研究院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B74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浙江武义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万家隆塑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业有限公司</w:t>
            </w:r>
          </w:p>
        </w:tc>
      </w:tr>
      <w:tr w:rsidR="00776309" w14:paraId="0AD3748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F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1A4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C29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浙江省吉特压铸铝锅企业研究院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59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浙江吉特工贸有限公司</w:t>
            </w:r>
          </w:p>
        </w:tc>
      </w:tr>
      <w:tr w:rsidR="00776309" w14:paraId="7903247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1AA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9BE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5E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浙江省爱事达包装新材料企业研究院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862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浙江爱事达彩印包装有限公司</w:t>
            </w:r>
          </w:p>
        </w:tc>
      </w:tr>
      <w:tr w:rsidR="00776309" w14:paraId="6DCD938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EB4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F5C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1F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浙江省嘉瑞农林智能装备企业研究院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7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浙江嘉瑞机械有限公司</w:t>
            </w:r>
          </w:p>
        </w:tc>
      </w:tr>
      <w:tr w:rsidR="00776309" w14:paraId="3596F8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1D6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C8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577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浙江省海川多功能复合反光材料企业研究院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2D1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川安全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防护用品有限公司</w:t>
            </w:r>
          </w:p>
        </w:tc>
      </w:tr>
      <w:tr w:rsidR="00776309" w14:paraId="7B47136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EB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5F5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DB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浙江省兴岩电气设备企业研究院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AAD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浙江兴岩电气设备有限公司</w:t>
            </w:r>
          </w:p>
        </w:tc>
      </w:tr>
      <w:tr w:rsidR="00776309" w14:paraId="5AAA804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8F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4E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46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浙江省伟诺智能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厨具企业研究院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A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武义伟诺工贸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DA0D26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080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97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657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浙江省洋铭实业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高强度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多功能梯具企业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C71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浙江洋铭实业有限公司</w:t>
            </w:r>
          </w:p>
        </w:tc>
      </w:tr>
      <w:tr w:rsidR="00776309" w14:paraId="6B9F1E6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04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F2C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BF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浙江省麦卡德智能环保多功能吸尘器企业研究院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7A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浙江麦卡德工贸有限公司</w:t>
            </w:r>
          </w:p>
        </w:tc>
      </w:tr>
      <w:tr w:rsidR="00776309" w14:paraId="0276BF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66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A3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0F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浙江省辰友高端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厨具企业研究院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418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浙江辰友厨具有限公司</w:t>
            </w:r>
          </w:p>
        </w:tc>
      </w:tr>
      <w:tr w:rsidR="00776309" w14:paraId="2EE1C86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6B8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33C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FF7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畅轮轻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量化钢制车轮企业研究院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0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浙江畅轮实业有限公司</w:t>
            </w:r>
          </w:p>
        </w:tc>
      </w:tr>
      <w:tr w:rsidR="00776309" w14:paraId="5E47E67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24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EA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F95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一恋健康普拉提运动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器材企业研究院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8BC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浙江一恋健康科技有限公司</w:t>
            </w:r>
          </w:p>
        </w:tc>
      </w:tr>
      <w:tr w:rsidR="00776309" w14:paraId="0B0D752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7F7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0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A9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浙江省康巴赫绿色健康</w:t>
            </w:r>
            <w:r>
              <w:rPr>
                <w:rFonts w:ascii="Times New Roman" w:eastAsia="仿宋_GB2312" w:hAnsi="Times New Roman" w:cs="Times New Roman"/>
                <w:szCs w:val="21"/>
              </w:rPr>
              <w:t>0</w:t>
            </w:r>
            <w:r>
              <w:rPr>
                <w:rFonts w:ascii="Times New Roman" w:eastAsia="仿宋_GB2312" w:hAnsi="Times New Roman" w:cs="Times New Roman"/>
                <w:szCs w:val="21"/>
              </w:rPr>
              <w:t>涂层不粘锅企业研究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957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浙江康巴赫科技股份有限公司</w:t>
            </w:r>
          </w:p>
        </w:tc>
      </w:tr>
      <w:tr w:rsidR="00776309" w14:paraId="2FA3C82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11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77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560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浙江省锐鹰智能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切割装备企业研究院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F0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武义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锐鹰工具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制造有限公司</w:t>
            </w:r>
          </w:p>
        </w:tc>
      </w:tr>
      <w:tr w:rsidR="00776309" w14:paraId="2C31FBC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7E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712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6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浙江省库尔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仕钛基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真空保温技术企业研究院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C0C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浙江库尔仕科技有限公司</w:t>
            </w:r>
          </w:p>
        </w:tc>
      </w:tr>
      <w:tr w:rsidR="00776309" w14:paraId="59650C2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8E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7DF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7C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浙江省高林节能环保炊具企业研究院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02D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浙江高林家居科技有限公司</w:t>
            </w:r>
          </w:p>
        </w:tc>
      </w:tr>
      <w:tr w:rsidR="00776309" w14:paraId="7ADF42E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FB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4F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AA2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珉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环境智慧城市云平台企业研究院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CD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浙江利珉环境科技有限公司</w:t>
            </w:r>
          </w:p>
        </w:tc>
      </w:tr>
      <w:tr w:rsidR="00776309" w14:paraId="2052A89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581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23A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7B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浙江省成喜环保再生沥青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砼科学企业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7D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喜科技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发展有限公司</w:t>
            </w:r>
          </w:p>
        </w:tc>
      </w:tr>
      <w:tr w:rsidR="00776309" w14:paraId="7B1F439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FB6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61E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8E1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浙江省艾可泰科细胞科技企业研究院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A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艾可泰科生物科技</w:t>
            </w:r>
            <w:r>
              <w:rPr>
                <w:rFonts w:ascii="Times New Roman" w:eastAsia="仿宋_GB2312" w:hAnsi="Times New Roman" w:cs="Times New Roman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szCs w:val="21"/>
              </w:rPr>
              <w:t>浙江</w:t>
            </w:r>
            <w:r>
              <w:rPr>
                <w:rFonts w:ascii="Times New Roman" w:eastAsia="仿宋_GB2312" w:hAnsi="Times New Roman" w:cs="Times New Roman"/>
                <w:szCs w:val="21"/>
              </w:rPr>
              <w:t>)</w:t>
            </w:r>
            <w:r>
              <w:rPr>
                <w:rFonts w:ascii="Times New Roman" w:eastAsia="仿宋_GB2312" w:hAnsi="Times New Roman" w:cs="Times New Roman"/>
                <w:szCs w:val="21"/>
              </w:rPr>
              <w:t>有限公司</w:t>
            </w:r>
          </w:p>
        </w:tc>
      </w:tr>
      <w:tr w:rsidR="00776309" w14:paraId="6366E47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AA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B4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32B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浙江省嘉奇食品创新糖果企业研究院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9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义乌市嘉奇食品有限公司</w:t>
            </w:r>
          </w:p>
        </w:tc>
      </w:tr>
      <w:tr w:rsidR="00776309" w14:paraId="20C01EF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D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7C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DD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浙江省杰妮针织功能性服饰企业研究院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846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义乌市杰妮针织有限公司</w:t>
            </w:r>
          </w:p>
        </w:tc>
      </w:tr>
      <w:tr w:rsidR="00776309" w14:paraId="576B554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D91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3E5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A0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浙江省蒂彩工艺品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3D</w:t>
            </w:r>
            <w:r>
              <w:rPr>
                <w:rFonts w:ascii="Times New Roman" w:eastAsia="仿宋_GB2312" w:hAnsi="Times New Roman" w:cs="Times New Roman"/>
                <w:szCs w:val="21"/>
              </w:rPr>
              <w:t>打印技术企业研究院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D2F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浙江蒂彩工艺品股份有限公司</w:t>
            </w:r>
          </w:p>
        </w:tc>
      </w:tr>
      <w:tr w:rsidR="00776309" w14:paraId="178C476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74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1E3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B1F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浙江省平步功能性内衣企业研究院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35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浙江平步服饰股份有限公司</w:t>
            </w:r>
          </w:p>
        </w:tc>
      </w:tr>
      <w:tr w:rsidR="00776309" w14:paraId="6A6CA15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338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A3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AB2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浙江省义乌清越光电低功耗电子纸显示技术企业研究院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B55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义乌清越光电科技有限公司</w:t>
            </w:r>
          </w:p>
        </w:tc>
      </w:tr>
      <w:tr w:rsidR="00776309" w14:paraId="2BC9281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7A4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A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24A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浙江省义乌市自来水饮用水安全与智能运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维技术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43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浙江义乌市自来水有限公司</w:t>
            </w:r>
          </w:p>
        </w:tc>
      </w:tr>
      <w:tr w:rsidR="00776309" w14:paraId="34CE8C3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14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08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4F3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浙江省义乌市水处理技术企业研究院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4C7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义乌市水处理有限责任公司</w:t>
            </w:r>
          </w:p>
        </w:tc>
      </w:tr>
      <w:tr w:rsidR="00776309" w14:paraId="1FC2D5B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6C9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407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CEA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浙江省华昇饲料营养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科学企业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D5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浙江华昇饲料科技有限公司</w:t>
            </w:r>
          </w:p>
        </w:tc>
      </w:tr>
      <w:tr w:rsidR="00776309" w14:paraId="4CDBFA7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D40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1F7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1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浙江省芒锐功能性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针织配件企业研究院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CDE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浙江芒锐机械设备有限公司</w:t>
            </w:r>
          </w:p>
        </w:tc>
      </w:tr>
      <w:tr w:rsidR="00776309" w14:paraId="33980A3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3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94F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39B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晶诚光伏材料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493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义乌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晶诚光伏材料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7CDE3A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93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3BB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3EE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瞻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芯电子碳化硅功率芯片企业研究院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6F0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浙江瞻芯电子科技有限公司</w:t>
            </w:r>
          </w:p>
        </w:tc>
      </w:tr>
      <w:tr w:rsidR="00776309" w14:paraId="030C0FC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CA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C1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828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浙江省安科天然无刺激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稳定持妆化妆品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27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安科化妆品（浙江）有限公司</w:t>
            </w:r>
          </w:p>
        </w:tc>
      </w:tr>
      <w:tr w:rsidR="00776309" w14:paraId="193F5AA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921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606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B95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浙江省长新高精密线性驱动企业研究院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087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义乌市长新传动设备制造有限公司</w:t>
            </w:r>
          </w:p>
        </w:tc>
      </w:tr>
      <w:tr w:rsidR="00776309" w14:paraId="16112A7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CD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0AA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F02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浙江华川深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能环保企业研究院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A3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浙江华川深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能环保企业研究院</w:t>
            </w:r>
          </w:p>
        </w:tc>
      </w:tr>
      <w:tr w:rsidR="00776309" w14:paraId="5AE9A91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7C2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212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D31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浙江省卡游动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漫文创产品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79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浙江卡游动漫有限公司</w:t>
            </w:r>
          </w:p>
        </w:tc>
      </w:tr>
      <w:tr w:rsidR="00776309" w14:paraId="35D9F87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D6E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A1E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A8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浙江省义乌排水智慧韧性水环境技术企业研究院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DC6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义乌市排水有限公司</w:t>
            </w:r>
          </w:p>
        </w:tc>
      </w:tr>
      <w:tr w:rsidR="00776309" w14:paraId="4A8E87B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5B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1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AE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浙江省利美植物彩妆创新企业研究院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1A8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浙江利美化妆品有限公司</w:t>
            </w:r>
          </w:p>
        </w:tc>
      </w:tr>
      <w:tr w:rsidR="00776309" w14:paraId="5A63B78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22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3F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651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浙江省乐太高品质压力锅企业研究院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82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浙江乐太厨具有限公司</w:t>
            </w:r>
          </w:p>
        </w:tc>
      </w:tr>
      <w:tr w:rsidR="00776309" w14:paraId="577BFC9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E5C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85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6B8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浙江省奥度不锈钢真空保温器皿企业研究院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6E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浙江奥度日用品有限公司</w:t>
            </w:r>
          </w:p>
        </w:tc>
      </w:tr>
      <w:tr w:rsidR="00776309" w14:paraId="5D8366A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DB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6B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617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浙江省春天集团绿色家居智造企业研究院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48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春天集团有限公司</w:t>
            </w:r>
          </w:p>
        </w:tc>
      </w:tr>
      <w:tr w:rsidR="00776309" w14:paraId="58FF9ED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4C5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A0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A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耀节能高低压开关设备企业研究院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B20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浙江邦耀电气有限公司</w:t>
            </w:r>
          </w:p>
        </w:tc>
      </w:tr>
      <w:tr w:rsidR="00776309" w14:paraId="69AAFD5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23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B45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8FC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华川智能杯壶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F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浙江省永康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市华川电器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0DB44BF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CF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431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11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浙江省宝实真空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保温杯壶企业研究院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883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永康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市宝实工贸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9A3A72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467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B66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E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浙江省意可味炊具企业研究院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FB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浙江意可味厨具制造有限公司</w:t>
            </w:r>
          </w:p>
        </w:tc>
      </w:tr>
      <w:tr w:rsidR="00776309" w14:paraId="5CE375B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B8D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08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2B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浙江省协恒土木工程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机械装备企业研究院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B53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浙江省永康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市协恒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实业有限公司</w:t>
            </w:r>
          </w:p>
        </w:tc>
      </w:tr>
      <w:tr w:rsidR="00776309" w14:paraId="57CC2D8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F32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AC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金华市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904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浙江省清唯智能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家居用品企业研究院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76D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永康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市清唯工贸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4A3279B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98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39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FD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浙江省赛赛高端智能装备轴承企业研究院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6E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浙江赛赛轴承有限公司</w:t>
            </w:r>
          </w:p>
        </w:tc>
      </w:tr>
      <w:tr w:rsidR="00776309" w14:paraId="7AB9F04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AF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FB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4D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龙高精密汽车轮毂轴承企业研究院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BB0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常山县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龙轴承有限公司</w:t>
            </w:r>
          </w:p>
        </w:tc>
      </w:tr>
      <w:tr w:rsidR="00776309" w14:paraId="0CBCF7D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F9F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54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B3E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浙江省永合精细化学材料企业研究院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76D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浙江永合新材料科技有限公司</w:t>
            </w:r>
          </w:p>
        </w:tc>
      </w:tr>
      <w:tr w:rsidR="00776309" w14:paraId="4B4978D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4C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FE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AB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浙江省金凯绿色智能木门企业研究院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2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浙江金凯门业有限责任公司</w:t>
            </w:r>
          </w:p>
        </w:tc>
      </w:tr>
      <w:tr w:rsidR="00776309" w14:paraId="55E13FC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D7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05D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BF0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同驰软件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93C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浙江同驰软件科技有限公司</w:t>
            </w:r>
          </w:p>
        </w:tc>
      </w:tr>
      <w:tr w:rsidR="00776309" w14:paraId="39F43C4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DDD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CF0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5F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浙江省旺林生物基黑色功能性产品企业研究院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579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浙江旺林生物科技有限公司</w:t>
            </w:r>
          </w:p>
        </w:tc>
      </w:tr>
      <w:tr w:rsidR="00776309" w14:paraId="5AF75B9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7CB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05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108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浙江省奇恩特等速三叉万向节企业研究院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E6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浙江奇恩特汽车零部件有限公司</w:t>
            </w:r>
          </w:p>
        </w:tc>
      </w:tr>
      <w:tr w:rsidR="00776309" w14:paraId="4E54351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56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26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E34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浙江省京开消防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材料与装备企业研究院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F56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京开消防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科技（浙江）有限公司</w:t>
            </w:r>
          </w:p>
        </w:tc>
      </w:tr>
      <w:tr w:rsidR="00776309" w14:paraId="19C340E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42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EA0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1A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浙江省三星铜材环保型电磁线企业研究院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13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江山三星铜材线缆有限公司</w:t>
            </w:r>
          </w:p>
        </w:tc>
      </w:tr>
      <w:tr w:rsidR="00776309" w14:paraId="14A1DAF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4C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97D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62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浙江省伟达稀土永磁材料企业研究院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C0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浙江伟达磁材有限公司</w:t>
            </w:r>
          </w:p>
        </w:tc>
      </w:tr>
      <w:tr w:rsidR="00776309" w14:paraId="49C1D8B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F5B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4C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77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浙江省亿迈达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智能节能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泵企业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FEA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浙江亿迈达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泵业有限公司</w:t>
            </w:r>
          </w:p>
        </w:tc>
      </w:tr>
      <w:tr w:rsidR="00776309" w14:paraId="5A19CA8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612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68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59A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浙江省多力塑胶功能性</w:t>
            </w:r>
            <w:r>
              <w:rPr>
                <w:rFonts w:ascii="Times New Roman" w:eastAsia="仿宋_GB2312" w:hAnsi="Times New Roman" w:cs="Times New Roman"/>
                <w:szCs w:val="21"/>
              </w:rPr>
              <w:t>PVB</w:t>
            </w:r>
            <w:r>
              <w:rPr>
                <w:rFonts w:ascii="Times New Roman" w:eastAsia="仿宋_GB2312" w:hAnsi="Times New Roman" w:cs="Times New Roman"/>
                <w:szCs w:val="21"/>
              </w:rPr>
              <w:t>中间</w:t>
            </w:r>
            <w:proofErr w:type="gramStart"/>
            <w:r>
              <w:rPr>
                <w:rFonts w:ascii="Times New Roman" w:eastAsia="仿宋_GB2312" w:hAnsi="Times New Roman" w:cs="Times New Roman"/>
                <w:szCs w:val="21"/>
              </w:rPr>
              <w:t>膜企业</w:t>
            </w:r>
            <w:proofErr w:type="gramEnd"/>
            <w:r>
              <w:rPr>
                <w:rFonts w:ascii="Times New Roman" w:eastAsia="仿宋_GB2312" w:hAnsi="Times New Roman" w:cs="Times New Roman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CBD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浙江多力塑胶有限公司</w:t>
            </w:r>
          </w:p>
        </w:tc>
      </w:tr>
      <w:tr w:rsidR="00776309" w14:paraId="093B9A8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2A7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B7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3A3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浙江省圣蓝新材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微纳米级特种纤维材料企业研究院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143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浙江圣蓝新材科技有限公司</w:t>
            </w:r>
          </w:p>
        </w:tc>
      </w:tr>
      <w:tr w:rsidR="00776309" w14:paraId="51CCE3E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26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80D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CB9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锦华空分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特种气体提纯设备企业研究院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3F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锦华空分设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备有限公司</w:t>
            </w:r>
          </w:p>
        </w:tc>
      </w:tr>
      <w:tr w:rsidR="00776309" w14:paraId="4B26891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F12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2FE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5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浙江省天启生化生物合成企业研究院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F7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浙江天启生化股份有限公司</w:t>
            </w:r>
          </w:p>
        </w:tc>
      </w:tr>
      <w:tr w:rsidR="00776309" w14:paraId="3FD2A71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A8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98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70D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浙江省珠峰高分子运动头盔企业研究院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EA2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浙江珠峰工贸有限公司</w:t>
            </w:r>
          </w:p>
        </w:tc>
      </w:tr>
      <w:tr w:rsidR="00776309" w14:paraId="66451F0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18A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374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6C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浙江省百斯特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功能性造纸化学品企业研究院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5ED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浙江百斯特化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工有限公司</w:t>
            </w:r>
          </w:p>
        </w:tc>
      </w:tr>
      <w:tr w:rsidR="00776309" w14:paraId="4C037B8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01C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CAA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94A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浙江省北斗星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六氟磷酸锂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DF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衢州北斗星化学新材料有限公司</w:t>
            </w:r>
          </w:p>
        </w:tc>
      </w:tr>
      <w:tr w:rsidR="00776309" w14:paraId="03FD320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FB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1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7C2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浙江省三美高性能多功能脚轮企业研究院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A00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衢州三美五金科技有限公司</w:t>
            </w:r>
          </w:p>
        </w:tc>
      </w:tr>
      <w:tr w:rsidR="00776309" w14:paraId="58C328E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5DC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BA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0CE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戴孚斯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无线通讯企业研究院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BE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浙江戴孚斯通讯科技有限公司</w:t>
            </w:r>
          </w:p>
        </w:tc>
      </w:tr>
      <w:tr w:rsidR="00776309" w14:paraId="01A3A72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121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A16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89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浙江省刘家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香健康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食用植物油企业研究院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073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衢州刘家香食品有限公司</w:t>
            </w:r>
          </w:p>
        </w:tc>
      </w:tr>
      <w:tr w:rsidR="00776309" w14:paraId="1512796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6C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A66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D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象睿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压缩机装备企业研究院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CD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浙江象睿机电设备有限公司</w:t>
            </w:r>
          </w:p>
        </w:tc>
      </w:tr>
      <w:tr w:rsidR="00776309" w14:paraId="063A593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284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534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2D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浙江省巴莫科技高端消费电池材料企业研究院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5D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浙江巴莫科技有限责任公司</w:t>
            </w:r>
          </w:p>
        </w:tc>
      </w:tr>
      <w:tr w:rsidR="00776309" w14:paraId="60365D4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E64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4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888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浙江省帕尔科特种工程塑料企业研究院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44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浙江帕尔科新材料有限公司</w:t>
            </w:r>
          </w:p>
        </w:tc>
      </w:tr>
      <w:tr w:rsidR="00776309" w14:paraId="6A44E5D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92C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032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DCF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台威精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机高速智能冲裁装备企业研究院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7AC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衢州台威精工机械有限公司</w:t>
            </w:r>
          </w:p>
        </w:tc>
      </w:tr>
      <w:tr w:rsidR="00776309" w14:paraId="28F0CAF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E58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B6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5D9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浙江省胡涂硅有机硅保护剂企业研究院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26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浙江胡涂硅科技有限公司</w:t>
            </w:r>
          </w:p>
        </w:tc>
      </w:tr>
      <w:tr w:rsidR="00776309" w14:paraId="7EECF78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13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BB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4B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迪特西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水质监测企业研究院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0E2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浙江迪特西科技有限公司</w:t>
            </w:r>
          </w:p>
        </w:tc>
      </w:tr>
      <w:tr w:rsidR="00776309" w14:paraId="2562A50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A7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3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B8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纤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纳新能源钙钛矿技术企业研究院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C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衢州纤纳新能源科技有限公司</w:t>
            </w:r>
          </w:p>
        </w:tc>
      </w:tr>
      <w:tr w:rsidR="00776309" w14:paraId="5348937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B9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D5F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5C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巨香食品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847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浙江巨香食品有限公司</w:t>
            </w:r>
          </w:p>
        </w:tc>
      </w:tr>
      <w:tr w:rsidR="00776309" w14:paraId="6B229F7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63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B69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AA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浙江省材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孜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科技碳化硅材料企业研究院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01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浙江材孜科技有限公司</w:t>
            </w:r>
          </w:p>
        </w:tc>
      </w:tr>
      <w:tr w:rsidR="00776309" w14:paraId="79A475D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B7C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5C2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397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浙江省赢科特种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硅基新材料企业研究院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3B2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浙江赢科新材料股份有限公司</w:t>
            </w:r>
          </w:p>
        </w:tc>
      </w:tr>
      <w:tr w:rsidR="00776309" w14:paraId="1EB0765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090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2DD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D5E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浙江省益康园生物科技企业研究院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8D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衢州益康园生物科技有限公司</w:t>
            </w:r>
          </w:p>
        </w:tc>
      </w:tr>
      <w:tr w:rsidR="00776309" w14:paraId="77CDECF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3F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AB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DA4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浙江省润和催化石油化工催化剂企业研究院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6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润和催化材料（浙江）有限公司</w:t>
            </w:r>
          </w:p>
        </w:tc>
      </w:tr>
      <w:tr w:rsidR="00776309" w14:paraId="05B47FF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6B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3DF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DAB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鼠浪湖全程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智能码头企业研究院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92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鼠浪湖码头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254EC25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5A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17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67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浙江省捷胜海洋工程装备企业研究院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01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捷胜海洋工程装备有限公司</w:t>
            </w:r>
          </w:p>
        </w:tc>
      </w:tr>
      <w:tr w:rsidR="00776309" w14:paraId="00E6C05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5E3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6E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384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浙江省友联绿色船舶修造技术企业研究院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40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浙江友联修造船有限公司</w:t>
            </w:r>
          </w:p>
        </w:tc>
      </w:tr>
      <w:tr w:rsidR="00776309" w14:paraId="53CC8F2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36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59D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7D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浙江省宁兴高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附加值绿色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船舶数智化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建造技术企业研究院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28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舟山宁兴船舶修造有限公司</w:t>
            </w:r>
          </w:p>
        </w:tc>
      </w:tr>
      <w:tr w:rsidR="00776309" w14:paraId="28201F4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289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AC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D7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浙江省甬舟开放式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混行智慧码头企业研究院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28B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舟山甬舟集装箱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码头有限公司</w:t>
            </w:r>
          </w:p>
        </w:tc>
      </w:tr>
      <w:tr w:rsidR="00776309" w14:paraId="670654C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1FA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B48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E3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浙江省国恩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塑高性能聚苯乙烯树脂材料企业研究院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8F9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国恩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塑（浙江）新材料科技有限公司</w:t>
            </w:r>
          </w:p>
        </w:tc>
      </w:tr>
      <w:tr w:rsidR="00776309" w14:paraId="1921A82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087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BE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A1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安惟新危化安全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信息技术企业研究院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0E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中安惟新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（舟山）技术有限公司</w:t>
            </w:r>
          </w:p>
        </w:tc>
      </w:tr>
      <w:tr w:rsidR="00776309" w14:paraId="2E512AB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8B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213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C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浙江省大洋优品金枪鱼高效智能化精深加工企业研究院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9EE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大洋世家（舟山）优品有限公司</w:t>
            </w:r>
          </w:p>
        </w:tc>
      </w:tr>
      <w:tr w:rsidR="00776309" w14:paraId="0F2E228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8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B1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E0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浙江省中铁宝桥桥梁钢结构企业研究院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680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中铁宝桥（舟山）有限公司</w:t>
            </w:r>
          </w:p>
        </w:tc>
      </w:tr>
      <w:tr w:rsidR="00776309" w14:paraId="28C1E09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2ED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F4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D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浙江省中天重工智慧修船企业研究院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88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舟山中天重工有限公司</w:t>
            </w:r>
          </w:p>
        </w:tc>
      </w:tr>
      <w:tr w:rsidR="00776309" w14:paraId="2F0B6B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6F6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F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舟山市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BD9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浙江省远东高品质精制海盐深加工企业研究院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739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浙江舟山远东海盐制品有限责任公司</w:t>
            </w:r>
          </w:p>
        </w:tc>
      </w:tr>
      <w:tr w:rsidR="00776309" w14:paraId="36E2494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ED1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F6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E05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浙江省聚丰电动车高性能复合材料塑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31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台州市黄岩聚丰机车有限公司</w:t>
            </w:r>
          </w:p>
        </w:tc>
      </w:tr>
      <w:tr w:rsidR="00776309" w14:paraId="40432E4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190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BD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E56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浙江省宇亚精密车灯注塑模具企业研究院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5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浙江宇亚模具股份有限公司</w:t>
            </w:r>
          </w:p>
        </w:tc>
      </w:tr>
      <w:tr w:rsidR="00776309" w14:paraId="14779FE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820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58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5AB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神钢赛欧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硬质合金刀具企业研究院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81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浙江神钢赛欧科技有限公司</w:t>
            </w:r>
          </w:p>
        </w:tc>
      </w:tr>
      <w:tr w:rsidR="00776309" w14:paraId="00F2341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1A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D4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54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昊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光电有机光电材料与技术企业研究院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DDD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浙江光昊光电科技有限公司</w:t>
            </w:r>
          </w:p>
        </w:tc>
      </w:tr>
      <w:tr w:rsidR="00776309" w14:paraId="36A6E8B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F1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848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17F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浙江省上工智能工业缝纫机企业研究院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83E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上工缝制机械（浙江）有限公司</w:t>
            </w:r>
          </w:p>
        </w:tc>
      </w:tr>
      <w:tr w:rsidR="00776309" w14:paraId="5F0CD00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8CA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BA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62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浙江省紫荆花不锈钢深井泵企业研究院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63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浙江紫荆花泵业有限公司</w:t>
            </w:r>
          </w:p>
        </w:tc>
      </w:tr>
      <w:tr w:rsidR="00776309" w14:paraId="6049684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F76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1A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BD2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浙江省方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远新强环保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可再生混凝土企业研究院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13D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浙江方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远新强低碳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建材有限公司</w:t>
            </w:r>
          </w:p>
        </w:tc>
      </w:tr>
      <w:tr w:rsidR="00776309" w14:paraId="3C574C7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875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F20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30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浙江省之威高性能摩托车企业研究院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24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台州市椒江之威摩托车制造有限公司</w:t>
            </w:r>
          </w:p>
        </w:tc>
      </w:tr>
      <w:tr w:rsidR="00776309" w14:paraId="340D80F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E0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9B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EE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安耐杰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智能电力无功补偿技术企业研究院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90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台州安耐杰电力设备有限公司</w:t>
            </w:r>
          </w:p>
        </w:tc>
      </w:tr>
      <w:tr w:rsidR="00776309" w14:paraId="48FEB56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A0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68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E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浙江省超凡高性能</w:t>
            </w:r>
            <w:r>
              <w:rPr>
                <w:rFonts w:ascii="Times New Roman" w:eastAsia="仿宋_GB2312" w:hAnsi="Times New Roman" w:cs="Times New Roman"/>
                <w:szCs w:val="21"/>
              </w:rPr>
              <w:t>PLA</w:t>
            </w:r>
            <w:r>
              <w:rPr>
                <w:rFonts w:ascii="Times New Roman" w:eastAsia="仿宋_GB2312" w:hAnsi="Times New Roman" w:cs="Times New Roman"/>
                <w:szCs w:val="21"/>
              </w:rPr>
              <w:t>可生物降解复合塑料制品企业研究院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48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浙江超凡科技股份有限公司</w:t>
            </w:r>
          </w:p>
        </w:tc>
      </w:tr>
      <w:tr w:rsidR="00776309" w14:paraId="621ACD4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309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15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1C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浙江省杰克智能高速高精数控磨床企业研究院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267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浙江杰克智能装备有限公司</w:t>
            </w:r>
          </w:p>
        </w:tc>
      </w:tr>
      <w:tr w:rsidR="00776309" w14:paraId="7BC2D43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5C9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A68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C14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翔科高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精度智能驱动缝纫机企业研究院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00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浙江翔科缝纫机股份有限公司</w:t>
            </w:r>
          </w:p>
        </w:tc>
      </w:tr>
      <w:tr w:rsidR="00776309" w14:paraId="4C70B19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D48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BA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0B5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浙江省龙化长效防腐功能涂料企业研究院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FA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台州龙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化科技有限公司</w:t>
            </w:r>
          </w:p>
        </w:tc>
      </w:tr>
      <w:tr w:rsidR="00776309" w14:paraId="3052160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B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7F5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623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浙泵高汽蚀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性能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泵企业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09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浙江水泵总厂有限公司</w:t>
            </w:r>
          </w:p>
        </w:tc>
      </w:tr>
      <w:tr w:rsidR="00776309" w14:paraId="17CC3B5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AF5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56E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1A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浙江省锐凌机械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锻造技术企业研究院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6C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浙江锐凌机械股份有限公司</w:t>
            </w:r>
          </w:p>
        </w:tc>
      </w:tr>
      <w:tr w:rsidR="00776309" w14:paraId="67DFCC6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5D4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583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08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启博抗振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降噪皮带轮企业研究院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D06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浙江启博机械股份有限公司</w:t>
            </w:r>
          </w:p>
        </w:tc>
      </w:tr>
      <w:tr w:rsidR="00776309" w14:paraId="5BABD2D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DA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BB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F25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浙江省聚源高耐久性智能安全充电器企业研究院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B39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浙江聚源电子有限公司</w:t>
            </w:r>
          </w:p>
        </w:tc>
      </w:tr>
      <w:tr w:rsidR="00776309" w14:paraId="76A1AD2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957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07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0E6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重银高精度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智能化数控机床企业研究院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E7B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重银机床（浙江）有限公司</w:t>
            </w:r>
          </w:p>
        </w:tc>
      </w:tr>
      <w:tr w:rsidR="00776309" w14:paraId="4B6B6F5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4C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294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5C4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浙江省临海民爆高性能乳化炸药企业研究院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5D8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浙江物产临海民爆器材有限公司</w:t>
            </w:r>
          </w:p>
        </w:tc>
      </w:tr>
      <w:tr w:rsidR="00776309" w14:paraId="501FAC0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7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80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061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浙江省新台佳精密光学冷加工工艺企业研究院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3CA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新台佳光电有限公司</w:t>
            </w:r>
          </w:p>
        </w:tc>
      </w:tr>
      <w:tr w:rsidR="00776309" w14:paraId="34F4585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CFE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78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7D9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浙江省至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微高效射频前端芯片企业研究院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3B1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至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（临海）微电子技术有限公司</w:t>
            </w:r>
          </w:p>
        </w:tc>
      </w:tr>
      <w:tr w:rsidR="00776309" w14:paraId="5C1F091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0FA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5D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ECC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浙江省森林包装高强度绿色环保纸箱企业研究院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6D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临海市森林包装有限公司</w:t>
            </w:r>
          </w:p>
        </w:tc>
      </w:tr>
      <w:tr w:rsidR="00776309" w14:paraId="6E979E3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F40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724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0C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明光电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新型</w:t>
            </w:r>
            <w:r>
              <w:rPr>
                <w:rFonts w:ascii="Times New Roman" w:eastAsia="仿宋_GB2312" w:hAnsi="Times New Roman" w:cs="Times New Roman"/>
                <w:szCs w:val="21"/>
              </w:rPr>
              <w:t>LED</w:t>
            </w:r>
            <w:r>
              <w:rPr>
                <w:rFonts w:ascii="Times New Roman" w:eastAsia="仿宋_GB2312" w:hAnsi="Times New Roman" w:cs="Times New Roman"/>
                <w:szCs w:val="21"/>
              </w:rPr>
              <w:t>装饰灯省级企业研究院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D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浙江大明光电科技有限公司</w:t>
            </w:r>
          </w:p>
        </w:tc>
      </w:tr>
      <w:tr w:rsidR="00776309" w14:paraId="7B03C15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D1E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E1E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9F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浙江省福星餐厨垃圾资源化利用企业研究院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AE1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台州福星生态环保科技有限公司</w:t>
            </w:r>
          </w:p>
        </w:tc>
      </w:tr>
      <w:tr w:rsidR="00776309" w14:paraId="6F3ED7B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CD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620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D16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浙江省山高新能源先进电池企业研究院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55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浙江山高新能源有限公司</w:t>
            </w:r>
          </w:p>
        </w:tc>
      </w:tr>
      <w:tr w:rsidR="00776309" w14:paraId="2ECB08A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D89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64A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D8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浙江省安奇迪动力机械企业研究院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43E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浙江安奇迪动力机械有限公司</w:t>
            </w:r>
          </w:p>
        </w:tc>
      </w:tr>
      <w:tr w:rsidR="00776309" w14:paraId="5D37A5A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FC6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D52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36C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浙江省天鹰摩托车企业研究院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D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浙江天鹰机车有限公司</w:t>
            </w:r>
          </w:p>
        </w:tc>
      </w:tr>
      <w:tr w:rsidR="00776309" w14:paraId="0112AD2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20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983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BB8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浙江省全顺电驱动系统企业研究院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C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台州市全顺电驱动科技有限公司</w:t>
            </w:r>
          </w:p>
        </w:tc>
      </w:tr>
      <w:tr w:rsidR="00776309" w14:paraId="07D80A1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D96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0F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60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浙江省金卡达纸品环保瓦楞纸包装企业研究院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CE4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浙江金卡达纸品有限公司</w:t>
            </w:r>
          </w:p>
        </w:tc>
      </w:tr>
      <w:tr w:rsidR="00776309" w14:paraId="5FEC9F0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A49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04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4B8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彩谱高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精度光谱图像检测设备企业研究院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B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彩谱科技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（浙江）有限公司</w:t>
            </w:r>
          </w:p>
        </w:tc>
      </w:tr>
      <w:tr w:rsidR="00776309" w14:paraId="4703B88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F51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23A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AA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盛世源林农业机械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875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浙江盛世源林科技有限公司</w:t>
            </w:r>
          </w:p>
        </w:tc>
      </w:tr>
      <w:tr w:rsidR="00776309" w14:paraId="79A1E16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73F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29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2D4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浙江省恒熙新型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膜材料企业研究院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97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浙江恒熙高新材料科技有限公司</w:t>
            </w:r>
          </w:p>
        </w:tc>
      </w:tr>
      <w:tr w:rsidR="00776309" w14:paraId="39C7594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C2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F85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40F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浙江省普汇电机驱动企业研究院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782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浙江普汇电子科技有限公司</w:t>
            </w:r>
          </w:p>
        </w:tc>
      </w:tr>
      <w:tr w:rsidR="00776309" w14:paraId="1608367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3FE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1F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A22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浙江省震防高强度建筑减隔震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橡胶材料企业研究院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BC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浙江震防科技股份有限公司</w:t>
            </w:r>
          </w:p>
        </w:tc>
      </w:tr>
      <w:tr w:rsidR="00776309" w14:paraId="0DC5730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32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8BA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DB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浙江省圣大超细纤维合成革企业研究院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4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浙江圣大新材料有限公司</w:t>
            </w:r>
          </w:p>
        </w:tc>
      </w:tr>
      <w:tr w:rsidR="00776309" w14:paraId="4B63949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932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217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DEC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浙江省台力高效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节能电机企业研究院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E29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三门台力电机有限公司</w:t>
            </w:r>
          </w:p>
        </w:tc>
      </w:tr>
      <w:tr w:rsidR="00776309" w14:paraId="244F079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3C5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E85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5E0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源高精度电机定转子企业研究院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EC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源电机制造有限公司</w:t>
            </w:r>
          </w:p>
        </w:tc>
      </w:tr>
      <w:tr w:rsidR="00776309" w14:paraId="6626DED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9D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2D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4F6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浙江省双丰纤维新材料企业研究院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8EA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浙江双丰化纤股份有限公司</w:t>
            </w:r>
          </w:p>
        </w:tc>
      </w:tr>
      <w:tr w:rsidR="00776309" w14:paraId="73F4D3D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0B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40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6BC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浙江省腾龙分接开关企业研究院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A9E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浙江腾龙电器有限公司</w:t>
            </w:r>
          </w:p>
        </w:tc>
      </w:tr>
      <w:tr w:rsidR="00776309" w14:paraId="4F83BE0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E5A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46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581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浙江省绿环高性能粉体新材料企业研究院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260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浙江绿环新材料科技有限公司</w:t>
            </w:r>
          </w:p>
        </w:tc>
      </w:tr>
      <w:tr w:rsidR="00776309" w14:paraId="2AE5A2A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B4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3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BBA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浙江省大森数控缝纫机企业研究院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874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浙江大森缝纫机有限公司</w:t>
            </w:r>
          </w:p>
        </w:tc>
      </w:tr>
      <w:tr w:rsidR="00776309" w14:paraId="66F126E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9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5A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B1F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浙江省振盛精密缝制零配件及特种缝纫机企业研究院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A1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浙江振盛缝制机械有限公司</w:t>
            </w:r>
          </w:p>
        </w:tc>
      </w:tr>
      <w:tr w:rsidR="00776309" w14:paraId="77A0094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255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4D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718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浙江省酷泓高压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清洗机企业研究院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809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浙江酷泓机械科技有限公司</w:t>
            </w:r>
          </w:p>
        </w:tc>
      </w:tr>
      <w:tr w:rsidR="00776309" w14:paraId="6600B97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D74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352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FC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浙江省中威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智慧消防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安全服务企业研究院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AF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浙江中威安全科技有限公司</w:t>
            </w:r>
          </w:p>
        </w:tc>
      </w:tr>
      <w:tr w:rsidR="00776309" w14:paraId="5730AA0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EA6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636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B11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浙江省信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汽车机油滤清器企业研究院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F2E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浙江信鑫实业有限公司</w:t>
            </w:r>
          </w:p>
        </w:tc>
      </w:tr>
      <w:tr w:rsidR="00776309" w14:paraId="1BF8E33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DE4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4C4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833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天易有机硅企业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62C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浙江天易新材料有限公司</w:t>
            </w:r>
          </w:p>
        </w:tc>
      </w:tr>
      <w:tr w:rsidR="00776309" w14:paraId="5716B55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02C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97C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088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浙江省沃德尔高精度车载传感器企业研究院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0F9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浙江沃德尔电子有限公司</w:t>
            </w:r>
          </w:p>
        </w:tc>
      </w:tr>
      <w:tr w:rsidR="00776309" w14:paraId="68BC312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F8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89D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57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强低碳土木工程材料企业研究院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558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强建材有限公司</w:t>
            </w:r>
          </w:p>
        </w:tc>
      </w:tr>
      <w:tr w:rsidR="00776309" w14:paraId="11882A1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6A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A4D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9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浙江省佳岛智能缝纫机企业研究院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6F2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浙江佳岛缝纫机有限公司</w:t>
            </w:r>
          </w:p>
        </w:tc>
      </w:tr>
      <w:tr w:rsidR="00776309" w14:paraId="630D6E8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6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B5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F90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浙江省智慧城市数字化技术企业研究院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2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浙江智慧信息产业有限公司</w:t>
            </w:r>
          </w:p>
        </w:tc>
      </w:tr>
      <w:tr w:rsidR="00776309" w14:paraId="5DA758B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B1E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918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F09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浙江省金斯顿森林消防水泵企业研究院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55F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台州金斯顿机械科技有限公司</w:t>
            </w:r>
          </w:p>
        </w:tc>
      </w:tr>
      <w:tr w:rsidR="00776309" w14:paraId="3826088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EA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D09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75B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浙江省慧眼智能光电导引技术企业研究院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E7A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浙江慧眼光电科技有限公司</w:t>
            </w:r>
          </w:p>
        </w:tc>
      </w:tr>
      <w:tr w:rsidR="00776309" w14:paraId="2351923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E2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02F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CA3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浙江省美洲豹航空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复材先进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成型技术与装备企业研究院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903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浙江美洲豹特种设备有限公司</w:t>
            </w:r>
          </w:p>
        </w:tc>
      </w:tr>
      <w:tr w:rsidR="00776309" w14:paraId="2CC52C2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85A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D47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209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浙江省南洋科技特种薄膜企业研究院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E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浙江南洋科技有限公司</w:t>
            </w:r>
          </w:p>
        </w:tc>
      </w:tr>
      <w:tr w:rsidR="00776309" w14:paraId="43D3F97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D36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B3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0DE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浙江省乐骑摩托车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86D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浙江乐骑机车有限公司</w:t>
            </w:r>
          </w:p>
        </w:tc>
      </w:tr>
      <w:tr w:rsidR="00776309" w14:paraId="249923E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EF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338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223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屹晶微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电源管理芯片企业研究院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D0C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晶微电子股份有限公司</w:t>
            </w:r>
          </w:p>
        </w:tc>
      </w:tr>
      <w:tr w:rsidR="00776309" w14:paraId="4716F61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860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3D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FB6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浙江省庆丰农业机械企业研究院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2C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台州市庆丰机械股份有限公司</w:t>
            </w:r>
          </w:p>
        </w:tc>
      </w:tr>
      <w:tr w:rsidR="00776309" w14:paraId="01BA9AC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25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DD5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B27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浙江省污染防治中心环境污染智慧管理技术企业研究院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5BB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市污染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防治技术中心有限公司</w:t>
            </w:r>
          </w:p>
        </w:tc>
      </w:tr>
      <w:tr w:rsidR="00776309" w14:paraId="0186854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A4B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44A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4D0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博高智控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高效流体动力设备企业研究院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C4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浙江博高机电科技有限公司</w:t>
            </w:r>
          </w:p>
        </w:tc>
      </w:tr>
      <w:tr w:rsidR="00776309" w14:paraId="60788FA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D0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44D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A01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浙江省力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氪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新能源充电储能企业研究院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51B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浙江力氪科技股份有限公司</w:t>
            </w:r>
          </w:p>
        </w:tc>
      </w:tr>
      <w:tr w:rsidR="00776309" w14:paraId="0667D3C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061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62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308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浙江济公缘铁皮石斛企业研究院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EAD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浙江济公缘药业有限公司</w:t>
            </w:r>
          </w:p>
        </w:tc>
      </w:tr>
      <w:tr w:rsidR="00776309" w14:paraId="03290BE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B19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A7D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20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浙江省银轮新能源汽车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热管理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F61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浙江银轮新能源热管理系统有限公司</w:t>
            </w:r>
          </w:p>
        </w:tc>
      </w:tr>
      <w:tr w:rsidR="00776309" w14:paraId="0E501EB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693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799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3DF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浙江省明筑仿真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植物材料企业研究院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E0F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浙江明筑新材料股份有限公司</w:t>
            </w:r>
          </w:p>
        </w:tc>
      </w:tr>
      <w:tr w:rsidR="00776309" w14:paraId="118A8B0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B71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A7F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F0C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浙江省甬岭水表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60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温岭甬岭水表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0500E92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3BA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1A4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1BB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浙江省天弘激光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先进制造与精密成型企业研究院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59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浙江天弘激光股份有限公司</w:t>
            </w:r>
          </w:p>
        </w:tc>
      </w:tr>
      <w:tr w:rsidR="00776309" w14:paraId="6A31CF7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35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38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521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浙江省申元智能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DA1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申元机电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股份有限公司</w:t>
            </w:r>
          </w:p>
        </w:tc>
      </w:tr>
      <w:tr w:rsidR="00776309" w14:paraId="373A07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C36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F3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9B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浙江省爱科赛电机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智能驱控系统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930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爱科赛智能科技（浙江）有限公司</w:t>
            </w:r>
          </w:p>
        </w:tc>
      </w:tr>
      <w:tr w:rsidR="00776309" w14:paraId="6D1698E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2E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BCD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15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浙江省大洋智能风机企业研究院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FE8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浙江大洋风机有限公司</w:t>
            </w:r>
          </w:p>
        </w:tc>
      </w:tr>
      <w:tr w:rsidR="00776309" w14:paraId="7B6EBBA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09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DB7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54E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浙江省美洲豹绿色环保智能化空气压缩机企业研究院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C2C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浙江美洲豹工贸有限公司</w:t>
            </w:r>
          </w:p>
        </w:tc>
      </w:tr>
      <w:tr w:rsidR="00776309" w14:paraId="014BD76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F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90C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0DC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浙江省植物源安全环保聚乳酸材料企业研究院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B16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浙江植物源新材料股份有限公司</w:t>
            </w:r>
          </w:p>
        </w:tc>
      </w:tr>
      <w:tr w:rsidR="00776309" w14:paraId="20C0EF1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234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3A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069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泽国化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机高效造粒省级企业研究院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687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温岭市泽国化工机械有限公司</w:t>
            </w:r>
          </w:p>
        </w:tc>
      </w:tr>
      <w:tr w:rsidR="00776309" w14:paraId="77200D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89F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947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EE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浙江省旭日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滚塑智能化滚塑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D3A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温岭市旭日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滚塑科技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有限公司</w:t>
            </w:r>
          </w:p>
        </w:tc>
      </w:tr>
      <w:tr w:rsidR="00776309" w14:paraId="1A458D3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F0A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09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B6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浙江省沃夫森高性能智能水泵企业研究院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49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台州沃夫森泵业有限公司</w:t>
            </w:r>
          </w:p>
        </w:tc>
      </w:tr>
      <w:tr w:rsidR="00776309" w14:paraId="7AE7383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7AA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51C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DAB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浙江省双峰智能电气企业研究院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B0D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浙江双峰电气股份有限公司</w:t>
            </w:r>
          </w:p>
        </w:tc>
      </w:tr>
      <w:tr w:rsidR="00776309" w14:paraId="56F6128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94F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36D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E7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翔光生物基材料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研发与创新应用企业研究院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2E5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浙江翔光生物科技股份有限公司</w:t>
            </w:r>
          </w:p>
        </w:tc>
      </w:tr>
      <w:tr w:rsidR="00776309" w14:paraId="050DEBB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AB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809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FC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夜视丽反光材料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474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夜视丽新材料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（仙居）有限公司</w:t>
            </w:r>
          </w:p>
        </w:tc>
      </w:tr>
      <w:tr w:rsidR="00776309" w14:paraId="5D268F4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E0E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45A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BB5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浙江省赛阳汽车密封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件企业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AE6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浙江赛阳密封件有限公司</w:t>
            </w:r>
          </w:p>
        </w:tc>
      </w:tr>
      <w:tr w:rsidR="00776309" w14:paraId="2C6D027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FD0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962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BD2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浙江省嘉亨阀门耐腐蚀降噪减压阀企业研究院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1AB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台州嘉亨阀门有限公司</w:t>
            </w:r>
          </w:p>
        </w:tc>
      </w:tr>
      <w:tr w:rsidR="00776309" w14:paraId="48D22E1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F9B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1388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9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AC7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浙江省美尔伦汽车减震器轴承企业研究院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CB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玉环美尔伦机械股份有限公司</w:t>
            </w:r>
          </w:p>
        </w:tc>
      </w:tr>
      <w:tr w:rsidR="00776309" w14:paraId="3511680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13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857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96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浙江省正大汽车变速箱高精度换挡系统企业研究院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212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玉环县正大机械有限公司</w:t>
            </w:r>
          </w:p>
        </w:tc>
      </w:tr>
      <w:tr w:rsidR="00776309" w14:paraId="675AE5C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D21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BEF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F77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浙江省正奥高强度轻量化汽车摆臂企业研究院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0D9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浙江正奥汽配有限公司</w:t>
            </w:r>
          </w:p>
        </w:tc>
      </w:tr>
      <w:tr w:rsidR="00776309" w14:paraId="5C53C56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B1E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C3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00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浙江省坎门机床高效精密数控机床企业研究院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DD1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玉环市坎门机床厂</w:t>
            </w:r>
          </w:p>
        </w:tc>
      </w:tr>
      <w:tr w:rsidR="00776309" w14:paraId="4B29E47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E3C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73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2CC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浙江省格凌机械高精度微米级齿轮企业研究院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D8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台州格凌机械股份有限公司</w:t>
            </w:r>
          </w:p>
        </w:tc>
      </w:tr>
      <w:tr w:rsidR="00776309" w14:paraId="242B673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AD3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C4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C0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浙江省苏捷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智能消防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B85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浙江苏捷制阀科技有限公司</w:t>
            </w:r>
          </w:p>
        </w:tc>
      </w:tr>
      <w:tr w:rsidR="00776309" w14:paraId="76A22A0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E78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D6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3AC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浙江省锦泰高性能汽车零部件企业研究院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EA4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浙江锦泰工业科技有限公司</w:t>
            </w:r>
          </w:p>
        </w:tc>
      </w:tr>
      <w:tr w:rsidR="00776309" w14:paraId="44FCA68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D57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03F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62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浙江省兴隆高精传动部件企业研究院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83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台州兴隆传动股份有限公司</w:t>
            </w:r>
          </w:p>
        </w:tc>
      </w:tr>
      <w:tr w:rsidR="00776309" w14:paraId="0D9C8A0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D0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85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E18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创豪汽车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轮毂单元企业研究院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5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台州创豪轮毂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轴承有限公司</w:t>
            </w:r>
          </w:p>
        </w:tc>
      </w:tr>
      <w:tr w:rsidR="00776309" w14:paraId="163E4FF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0C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64E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台州市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0C5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浙江省锐利高性能悬挂球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头企业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3A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玉环锐利机械有限公司</w:t>
            </w:r>
          </w:p>
        </w:tc>
      </w:tr>
      <w:tr w:rsidR="00776309" w14:paraId="48116FE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D52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62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590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远智能农机装备企业研究院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733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浙江鑫远智能装备集团有限公司</w:t>
            </w:r>
          </w:p>
        </w:tc>
      </w:tr>
      <w:tr w:rsidR="00776309" w14:paraId="6B12A7E2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AF5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5B9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F99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浙江省冉博电器节能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环保厨电企业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9C0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浙江冉博电器有限公司</w:t>
            </w:r>
          </w:p>
        </w:tc>
      </w:tr>
      <w:tr w:rsidR="00776309" w14:paraId="2F9AC41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862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8C8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71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浙江省东桥精密农业机械装备企业研究院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B8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浙江东桥精密机械有限公司</w:t>
            </w:r>
          </w:p>
        </w:tc>
      </w:tr>
      <w:tr w:rsidR="00776309" w14:paraId="6B5209B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378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8D4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E42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新旭德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关节电机企业研究院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E7E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浙江新旭德电机有限公司</w:t>
            </w:r>
          </w:p>
        </w:tc>
      </w:tr>
      <w:tr w:rsidR="00776309" w14:paraId="270DFE3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97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EB3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48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浙江省思普高性能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锯条企业研究院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5E7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浙江思普锯业有限公司</w:t>
            </w:r>
          </w:p>
        </w:tc>
      </w:tr>
      <w:tr w:rsidR="00776309" w14:paraId="7532F59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244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9C6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92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浙江省奇磨高性能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电动工具企业研究院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09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浙江奇磨智能科技有限公司</w:t>
            </w:r>
          </w:p>
        </w:tc>
      </w:tr>
      <w:tr w:rsidR="00776309" w14:paraId="409FFBC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5B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AF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E6C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浙江省领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崎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科技特种陶瓷企业研究院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3DD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浙江领崎科技有限责任公司</w:t>
            </w:r>
          </w:p>
        </w:tc>
      </w:tr>
      <w:tr w:rsidR="00776309" w14:paraId="6CE0641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001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994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A0A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浙江省丽水一元绿色能源储能系统企业研究院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76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丽水一元科技有限公司</w:t>
            </w:r>
          </w:p>
        </w:tc>
      </w:tr>
      <w:tr w:rsidR="00776309" w14:paraId="3402850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782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BB3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6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臻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航集团流体污染控制技术企业研究院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9EB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浙江臻航实业集团有限公司</w:t>
            </w:r>
          </w:p>
        </w:tc>
      </w:tr>
      <w:tr w:rsidR="00776309" w14:paraId="416D995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B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846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8D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省道易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水性聚氨酯企业研究院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767D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浙江道易新材料有限公司</w:t>
            </w:r>
          </w:p>
        </w:tc>
      </w:tr>
      <w:tr w:rsidR="00776309" w14:paraId="1760431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E4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4A7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0CC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浙江省钻盛减振器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D59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浙江钻盛科技有限公司</w:t>
            </w:r>
          </w:p>
        </w:tc>
      </w:tr>
      <w:tr w:rsidR="00776309" w14:paraId="32ADBBA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DAD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6B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EDE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浙江省吉瑞通催化材料企业研究院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423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浙江吉瑞通新材料有限公司</w:t>
            </w:r>
          </w:p>
        </w:tc>
      </w:tr>
      <w:tr w:rsidR="00776309" w14:paraId="74190B7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F1C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566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1C7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浙江省贝莱康孕产收腹塑形产品企业研究院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98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浙江贝莱康孕产护理用品有限公司</w:t>
            </w:r>
          </w:p>
        </w:tc>
      </w:tr>
      <w:tr w:rsidR="00776309" w14:paraId="6BADCE7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FEF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4D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175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水性生物基合成革企业研究院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8B5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浙江嘉柯新材料科技有限公司</w:t>
            </w:r>
          </w:p>
        </w:tc>
      </w:tr>
      <w:tr w:rsidR="00776309" w14:paraId="0CACAFB6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69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78B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C3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浙江省特尔高压超低温阀门企业研究院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AD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特尔阀门高科技有限公司</w:t>
            </w:r>
          </w:p>
        </w:tc>
      </w:tr>
      <w:tr w:rsidR="00776309" w14:paraId="24847F5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83F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E3C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96C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浙江省容祺重载无人机及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低空数智化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B34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浙江容祺科技有限公司</w:t>
            </w:r>
          </w:p>
        </w:tc>
      </w:tr>
      <w:tr w:rsidR="00776309" w14:paraId="5991603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AF7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F15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EFB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中欣晶圆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大尺寸半导体硅外延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片企业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354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丽水中欣晶圆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半导体科技有限公司</w:t>
            </w:r>
          </w:p>
        </w:tc>
      </w:tr>
      <w:tr w:rsidR="00776309" w14:paraId="34B3F23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418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85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2F2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浙江省高崎超高精度数控机床企业研究院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6A3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高崎智能装备（丽水）有限公司</w:t>
            </w:r>
          </w:p>
        </w:tc>
      </w:tr>
      <w:tr w:rsidR="00776309" w14:paraId="10F943C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C65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73B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FC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尔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特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高性能阀门企业研究院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F88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凯尔特阀门有限公司</w:t>
            </w:r>
          </w:p>
        </w:tc>
      </w:tr>
      <w:tr w:rsidR="00776309" w14:paraId="51B4AE9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35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4AC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01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浙江省三正数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智功能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箱包企业研究院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D28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浙江三正箱包科技有限公司</w:t>
            </w:r>
          </w:p>
        </w:tc>
      </w:tr>
      <w:tr w:rsidR="00776309" w14:paraId="1FA1CD6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61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9D9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78E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浙江省利源高性能竹木板材企业研究院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27F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浙江利源竹木有限责任公司</w:t>
            </w:r>
          </w:p>
        </w:tc>
      </w:tr>
      <w:tr w:rsidR="00776309" w14:paraId="1E52A415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C0E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4BE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F64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浙江省东龙工贸环保竹木制品企业研究院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6E6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浙江东龙工贸有限公司</w:t>
            </w:r>
          </w:p>
        </w:tc>
      </w:tr>
      <w:tr w:rsidR="00776309" w14:paraId="207999B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84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4E2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33F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泰高性能环保蒸压加气混凝土砌块企业研究院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347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祥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泰新型建筑材料有限公司</w:t>
            </w:r>
          </w:p>
        </w:tc>
      </w:tr>
      <w:tr w:rsidR="00776309" w14:paraId="46408220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BFB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204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0D2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浙江省硕朗新能源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汽车通风及散热系统关键部件企业研究院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3DF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浙江硕朗机电配件有限公司</w:t>
            </w:r>
          </w:p>
        </w:tc>
      </w:tr>
      <w:tr w:rsidR="00776309" w14:paraId="4F663AE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EB7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953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0AD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亿龙竹建结构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15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龙泉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市亿龙竹木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开发有限公司</w:t>
            </w:r>
          </w:p>
        </w:tc>
      </w:tr>
      <w:tr w:rsidR="00776309" w14:paraId="3992E5D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0B3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A39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4ED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浙江省恒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睿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丰热管理高性能气液分离器企业研究院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55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浙江恒睿丰新能源科技有限公司</w:t>
            </w:r>
          </w:p>
        </w:tc>
      </w:tr>
      <w:tr w:rsidR="00776309" w14:paraId="4110B96F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8A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5750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753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浙江省科博乐新能源汽车空调</w:t>
            </w:r>
            <w:r>
              <w:rPr>
                <w:rFonts w:ascii="Times New Roman" w:eastAsia="仿宋_GB2312" w:hAnsi="Times New Roman" w:cs="Times New Roman"/>
                <w:szCs w:val="21"/>
              </w:rPr>
              <w:t>PTC</w:t>
            </w:r>
            <w:r>
              <w:rPr>
                <w:rFonts w:ascii="Times New Roman" w:eastAsia="仿宋_GB2312" w:hAnsi="Times New Roman" w:cs="Times New Roman"/>
                <w:szCs w:val="21"/>
              </w:rPr>
              <w:t>加热器企业研究院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F6E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浙江科博乐新能源科技有限公司</w:t>
            </w:r>
          </w:p>
        </w:tc>
      </w:tr>
      <w:tr w:rsidR="00776309" w14:paraId="226A5E58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B61C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216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5A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浙江省金欣平行流热交换企业研究院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2ECF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浙江金欣铝业有限公司</w:t>
            </w:r>
          </w:p>
        </w:tc>
      </w:tr>
      <w:tr w:rsidR="00776309" w14:paraId="62B23D4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10B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F8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40C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盛广高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精密不锈钢管企业研究院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DEA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浙江盛广不锈钢有限公司</w:t>
            </w:r>
          </w:p>
        </w:tc>
      </w:tr>
      <w:tr w:rsidR="00776309" w14:paraId="77809BC3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93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03C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560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浙江省广得利高性能环保无纺布企业研究院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7D5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浙江广得利无纺布有限公司</w:t>
            </w:r>
          </w:p>
        </w:tc>
      </w:tr>
      <w:tr w:rsidR="00776309" w14:paraId="07B054B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741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422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557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浙江省环吉电力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金具企业研究院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8FC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浙江环吉电力科技有限公司</w:t>
            </w:r>
          </w:p>
        </w:tc>
      </w:tr>
      <w:tr w:rsidR="00776309" w14:paraId="272EB98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4D7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DB2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CDE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浙江省精铸阀门企业研究院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20A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青田县精铸阀门有限公司</w:t>
            </w:r>
          </w:p>
        </w:tc>
      </w:tr>
      <w:tr w:rsidR="00776309" w14:paraId="77F21C7E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98E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CC5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CBF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浙江省双科阀门企业研究院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C2F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浙江双科阀门有限公司</w:t>
            </w:r>
          </w:p>
        </w:tc>
      </w:tr>
      <w:tr w:rsidR="00776309" w14:paraId="00C29D4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0D8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C25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7CB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汇正极端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工况智能调节阀企业研究院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A28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浙江汇正阀门科技股份有限公司</w:t>
            </w:r>
          </w:p>
        </w:tc>
      </w:tr>
      <w:tr w:rsidR="00776309" w14:paraId="6EE885C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FF9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35CA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831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浙江省三箭竹材弯曲家居企业研究院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E03E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浙江三箭工贸有限公司</w:t>
            </w:r>
          </w:p>
        </w:tc>
      </w:tr>
      <w:tr w:rsidR="00776309" w14:paraId="42EC1287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52F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FEE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4D2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浙江省学泰环保橡皮文具制造企业研究院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2F8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浙江学泰文具有限公司</w:t>
            </w:r>
          </w:p>
        </w:tc>
      </w:tr>
      <w:tr w:rsidR="00776309" w14:paraId="230A5D0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FA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D47B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493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浙江省攀首笔业制造企业研究院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080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浙江攀首文具有限公司</w:t>
            </w:r>
          </w:p>
        </w:tc>
      </w:tr>
      <w:tr w:rsidR="00776309" w14:paraId="222D9B99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6109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81A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559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浙江省旭峰高性能革基布企业研究院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094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浙江旭峰布业有限公司</w:t>
            </w:r>
          </w:p>
        </w:tc>
      </w:tr>
      <w:tr w:rsidR="00776309" w14:paraId="30A5F2B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F5E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>1436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7708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5F20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浙江省瑞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鑫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达特种不锈钢管企业研究院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3B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浙江瑞鑫达实业有限公司</w:t>
            </w:r>
          </w:p>
        </w:tc>
      </w:tr>
      <w:tr w:rsidR="00776309" w14:paraId="67D7C114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999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35C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2FA4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浙江省正德和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茶菌肉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制品企业研究院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6A16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浙江正德和食品有限公司</w:t>
            </w:r>
          </w:p>
        </w:tc>
      </w:tr>
      <w:tr w:rsidR="00776309" w14:paraId="55A6D4AB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1C77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F945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7F1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浙江省佳源废水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无害化与资源化企业研究院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89F2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丽水佳源环保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工程有限公司</w:t>
            </w:r>
          </w:p>
        </w:tc>
      </w:tr>
      <w:tr w:rsidR="00776309" w14:paraId="7F240681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7B8F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C2D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D4A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浙江省丽康新型再生纤维功能性鞋用中底纸板新材料企业研究院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9AA9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浙江丽康鞋材有限公司</w:t>
            </w:r>
          </w:p>
        </w:tc>
      </w:tr>
      <w:tr w:rsidR="00776309" w14:paraId="3BB2B06D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7D26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DF11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54DC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浙江省金马益智玩具技术企业研究院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52EB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浙江金马工艺品有限公司</w:t>
            </w:r>
          </w:p>
        </w:tc>
      </w:tr>
      <w:tr w:rsidR="00776309" w14:paraId="3389526C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2222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58B4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CFE1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浙江省奇美乐创意科普益智玩具企业研究院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A017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云和县奇美乐玩具有限公司</w:t>
            </w:r>
          </w:p>
        </w:tc>
      </w:tr>
      <w:tr w:rsidR="00776309" w14:paraId="719BEF7A" w14:textId="77777777" w:rsidTr="00106DE7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B853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1442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1FBE" w14:textId="77777777" w:rsidR="00776309" w:rsidRDefault="00776309" w:rsidP="00106DE7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丽水市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A2D3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浙江省华宏高性能特种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Cs w:val="21"/>
              </w:rPr>
              <w:t>钢企业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Cs w:val="21"/>
              </w:rPr>
              <w:t>研究院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5A95" w14:textId="77777777" w:rsidR="00776309" w:rsidRDefault="00776309" w:rsidP="00106DE7">
            <w:pPr>
              <w:widowControl/>
              <w:spacing w:line="2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丽水华宏钢铁制品有限公司</w:t>
            </w:r>
          </w:p>
        </w:tc>
      </w:tr>
    </w:tbl>
    <w:p w14:paraId="063F0400" w14:textId="77777777" w:rsidR="00776309" w:rsidRDefault="00776309" w:rsidP="00776309">
      <w:pPr>
        <w:spacing w:line="560" w:lineRule="exact"/>
        <w:ind w:right="320"/>
        <w:jc w:val="left"/>
        <w:rPr>
          <w:rFonts w:ascii="Times New Roman" w:hAnsi="Times New Roman" w:cs="Times New Roman"/>
        </w:rPr>
      </w:pPr>
    </w:p>
    <w:sectPr w:rsidR="00776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6E88" w14:textId="77777777" w:rsidR="0042204F" w:rsidRDefault="0042204F" w:rsidP="009A505D">
      <w:r>
        <w:separator/>
      </w:r>
    </w:p>
  </w:endnote>
  <w:endnote w:type="continuationSeparator" w:id="0">
    <w:p w14:paraId="320988B9" w14:textId="77777777" w:rsidR="0042204F" w:rsidRDefault="0042204F" w:rsidP="009A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5284" w14:textId="77777777" w:rsidR="0042204F" w:rsidRDefault="0042204F" w:rsidP="009A505D">
      <w:r>
        <w:separator/>
      </w:r>
    </w:p>
  </w:footnote>
  <w:footnote w:type="continuationSeparator" w:id="0">
    <w:p w14:paraId="0F71F0DB" w14:textId="77777777" w:rsidR="0042204F" w:rsidRDefault="0042204F" w:rsidP="009A5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4A"/>
    <w:rsid w:val="00011102"/>
    <w:rsid w:val="000A2C2B"/>
    <w:rsid w:val="001052B6"/>
    <w:rsid w:val="00106DE7"/>
    <w:rsid w:val="00160809"/>
    <w:rsid w:val="00175CCE"/>
    <w:rsid w:val="001F3D81"/>
    <w:rsid w:val="00280222"/>
    <w:rsid w:val="002C7408"/>
    <w:rsid w:val="003062F5"/>
    <w:rsid w:val="003C2EBC"/>
    <w:rsid w:val="003E370F"/>
    <w:rsid w:val="0040414E"/>
    <w:rsid w:val="00416F52"/>
    <w:rsid w:val="0042204F"/>
    <w:rsid w:val="00427D62"/>
    <w:rsid w:val="004812F5"/>
    <w:rsid w:val="004C4485"/>
    <w:rsid w:val="004C5BCA"/>
    <w:rsid w:val="004D60EF"/>
    <w:rsid w:val="00543626"/>
    <w:rsid w:val="0055144D"/>
    <w:rsid w:val="005B334A"/>
    <w:rsid w:val="00683C19"/>
    <w:rsid w:val="0069178C"/>
    <w:rsid w:val="006E4A04"/>
    <w:rsid w:val="00706FAF"/>
    <w:rsid w:val="00776309"/>
    <w:rsid w:val="007D5857"/>
    <w:rsid w:val="007E7858"/>
    <w:rsid w:val="00852E6E"/>
    <w:rsid w:val="00874CEC"/>
    <w:rsid w:val="00990080"/>
    <w:rsid w:val="009A505D"/>
    <w:rsid w:val="009C0199"/>
    <w:rsid w:val="00A57246"/>
    <w:rsid w:val="00A66B60"/>
    <w:rsid w:val="00A904BE"/>
    <w:rsid w:val="00AD57AF"/>
    <w:rsid w:val="00B42742"/>
    <w:rsid w:val="00B43E02"/>
    <w:rsid w:val="00B505E5"/>
    <w:rsid w:val="00B53F63"/>
    <w:rsid w:val="00B60566"/>
    <w:rsid w:val="00BA11D4"/>
    <w:rsid w:val="00BA43F9"/>
    <w:rsid w:val="00BA799C"/>
    <w:rsid w:val="00BC7CD3"/>
    <w:rsid w:val="00BF5846"/>
    <w:rsid w:val="00C05D83"/>
    <w:rsid w:val="00C063DC"/>
    <w:rsid w:val="00C55CD8"/>
    <w:rsid w:val="00CE0070"/>
    <w:rsid w:val="00CE4263"/>
    <w:rsid w:val="00CE5A1A"/>
    <w:rsid w:val="00D16BAC"/>
    <w:rsid w:val="00D20B44"/>
    <w:rsid w:val="00D34057"/>
    <w:rsid w:val="00D55FAD"/>
    <w:rsid w:val="00D734ED"/>
    <w:rsid w:val="00D939F4"/>
    <w:rsid w:val="00DF7BBC"/>
    <w:rsid w:val="00E1134B"/>
    <w:rsid w:val="00E84676"/>
    <w:rsid w:val="00EE4FF0"/>
    <w:rsid w:val="00EF414C"/>
    <w:rsid w:val="00F655C9"/>
    <w:rsid w:val="00FA0F5C"/>
    <w:rsid w:val="7AFF8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D5765"/>
  <w15:docId w15:val="{F41723CA-B076-4DD0-B36C-C574D8C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line="576" w:lineRule="auto"/>
      <w:jc w:val="center"/>
      <w:outlineLvl w:val="0"/>
    </w:pPr>
    <w:rPr>
      <w:rFonts w:ascii="Calibri" w:eastAsia="方正小标宋简体" w:hAnsi="Calibri" w:cs="Times New Roman"/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7630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Body Text First Indent"/>
    <w:basedOn w:val="a3"/>
    <w:link w:val="ac"/>
    <w:uiPriority w:val="99"/>
    <w:unhideWhenUsed/>
    <w:qFormat/>
    <w:pPr>
      <w:ind w:firstLineChars="100" w:firstLine="420"/>
    </w:pPr>
  </w:style>
  <w:style w:type="character" w:customStyle="1" w:styleId="10">
    <w:name w:val="标题 1 字符"/>
    <w:basedOn w:val="a0"/>
    <w:link w:val="1"/>
    <w:qFormat/>
    <w:rPr>
      <w:rFonts w:ascii="Calibri" w:eastAsia="方正小标宋简体" w:hAnsi="Calibri" w:cs="Times New Roman"/>
      <w:b/>
      <w:kern w:val="44"/>
      <w:sz w:val="44"/>
    </w:rPr>
  </w:style>
  <w:style w:type="character" w:customStyle="1" w:styleId="a4">
    <w:name w:val="正文文本 字符"/>
    <w:basedOn w:val="a0"/>
    <w:link w:val="a3"/>
    <w:uiPriority w:val="99"/>
    <w:qFormat/>
  </w:style>
  <w:style w:type="character" w:customStyle="1" w:styleId="ac">
    <w:name w:val="正文文本首行缩进 字符"/>
    <w:basedOn w:val="a4"/>
    <w:link w:val="ab"/>
    <w:uiPriority w:val="99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00">
    <w:name w:val="00正文"/>
    <w:basedOn w:val="a"/>
    <w:qFormat/>
    <w:pPr>
      <w:spacing w:line="60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d">
    <w:name w:val="Date"/>
    <w:basedOn w:val="a"/>
    <w:next w:val="a"/>
    <w:link w:val="ae"/>
    <w:uiPriority w:val="99"/>
    <w:semiHidden/>
    <w:unhideWhenUsed/>
    <w:qFormat/>
    <w:rsid w:val="00776309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qFormat/>
    <w:rsid w:val="00776309"/>
    <w:rPr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qFormat/>
    <w:rsid w:val="0077630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7">
    <w:name w:val="index 7"/>
    <w:basedOn w:val="a"/>
    <w:next w:val="a"/>
    <w:uiPriority w:val="99"/>
    <w:unhideWhenUsed/>
    <w:qFormat/>
    <w:rsid w:val="00776309"/>
    <w:pPr>
      <w:ind w:left="2520"/>
    </w:pPr>
  </w:style>
  <w:style w:type="paragraph" w:styleId="af">
    <w:name w:val="Normal (Web)"/>
    <w:basedOn w:val="a"/>
    <w:uiPriority w:val="99"/>
    <w:semiHidden/>
    <w:unhideWhenUsed/>
    <w:qFormat/>
    <w:rsid w:val="0077630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f0">
    <w:name w:val="FollowedHyperlink"/>
    <w:basedOn w:val="a0"/>
    <w:uiPriority w:val="99"/>
    <w:semiHidden/>
    <w:unhideWhenUsed/>
    <w:qFormat/>
    <w:rsid w:val="00776309"/>
    <w:rPr>
      <w:color w:val="7E1FAD"/>
      <w:u w:val="single"/>
    </w:rPr>
  </w:style>
  <w:style w:type="character" w:styleId="af1">
    <w:name w:val="Hyperlink"/>
    <w:basedOn w:val="a0"/>
    <w:uiPriority w:val="99"/>
    <w:semiHidden/>
    <w:unhideWhenUsed/>
    <w:qFormat/>
    <w:rsid w:val="00776309"/>
    <w:rPr>
      <w:color w:val="0026E5"/>
      <w:u w:val="single"/>
    </w:rPr>
  </w:style>
  <w:style w:type="paragraph" w:styleId="af2">
    <w:name w:val="List Paragraph"/>
    <w:basedOn w:val="a"/>
    <w:uiPriority w:val="34"/>
    <w:qFormat/>
    <w:rsid w:val="00776309"/>
    <w:pPr>
      <w:ind w:firstLineChars="200" w:firstLine="420"/>
    </w:pPr>
  </w:style>
  <w:style w:type="paragraph" w:customStyle="1" w:styleId="font5">
    <w:name w:val="font5"/>
    <w:basedOn w:val="a"/>
    <w:qFormat/>
    <w:rsid w:val="00776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776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</w:rPr>
  </w:style>
  <w:style w:type="paragraph" w:customStyle="1" w:styleId="xl65">
    <w:name w:val="xl65"/>
    <w:basedOn w:val="a"/>
    <w:qFormat/>
    <w:rsid w:val="00776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rsid w:val="00776309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77630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776309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qFormat/>
    <w:rsid w:val="00776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0">
    <w:name w:val="xl70"/>
    <w:basedOn w:val="a"/>
    <w:qFormat/>
    <w:rsid w:val="00776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rsid w:val="00776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qFormat/>
    <w:rsid w:val="00776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776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776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rsid w:val="00776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rsid w:val="00776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7">
    <w:name w:val="xl77"/>
    <w:basedOn w:val="a"/>
    <w:qFormat/>
    <w:rsid w:val="00776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8">
    <w:name w:val="xl78"/>
    <w:basedOn w:val="a"/>
    <w:qFormat/>
    <w:rsid w:val="00776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qFormat/>
    <w:rsid w:val="007763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3">
    <w:name w:val="xl63"/>
    <w:basedOn w:val="a"/>
    <w:qFormat/>
    <w:rsid w:val="0077630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qFormat/>
    <w:rsid w:val="00776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61</Pages>
  <Words>8876</Words>
  <Characters>50594</Characters>
  <Application>Microsoft Office Word</Application>
  <DocSecurity>0</DocSecurity>
  <Lines>421</Lines>
  <Paragraphs>118</Paragraphs>
  <ScaleCrop>false</ScaleCrop>
  <Company/>
  <LinksUpToDate>false</LinksUpToDate>
  <CharactersWithSpaces>59352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陈萍</dc:creator>
  <cp:lastModifiedBy>shiyao chen</cp:lastModifiedBy>
  <cp:revision>2</cp:revision>
  <dcterms:created xsi:type="dcterms:W3CDTF">2025-12-03T02:33:00Z</dcterms:created>
  <dcterms:modified xsi:type="dcterms:W3CDTF">2025-12-03T02:33:00Z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DC2F7321DAFD423C23E9636757FB7B3D_42</vt:lpwstr>
  </property>
</Properties>
</file>