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98CC" w14:textId="77777777" w:rsidR="008C017F" w:rsidRPr="008C017F" w:rsidRDefault="008C017F" w:rsidP="008C017F">
      <w:pPr>
        <w:ind w:left="646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8C017F">
        <w:rPr>
          <w:rFonts w:ascii="黑体" w:eastAsia="黑体" w:hAnsi="黑体" w:cs="黑体"/>
          <w:kern w:val="0"/>
          <w:sz w:val="32"/>
          <w:szCs w:val="32"/>
        </w:rPr>
        <w:t>附件</w:t>
      </w:r>
      <w:r w:rsidRPr="008C017F">
        <w:rPr>
          <w:rFonts w:ascii="黑体" w:eastAsia="黑体" w:hAnsi="黑体" w:cs="黑体"/>
          <w:spacing w:val="-82"/>
          <w:kern w:val="0"/>
          <w:sz w:val="32"/>
          <w:szCs w:val="32"/>
        </w:rPr>
        <w:t xml:space="preserve"> </w:t>
      </w:r>
      <w:r w:rsidRPr="008C017F">
        <w:rPr>
          <w:rFonts w:ascii="Times New Roman" w:eastAsia="Times New Roman" w:hAnsi="Times New Roman" w:cs="Times New Roman"/>
          <w:kern w:val="0"/>
          <w:sz w:val="32"/>
          <w:szCs w:val="32"/>
        </w:rPr>
        <w:t>1</w:t>
      </w:r>
    </w:p>
    <w:p w14:paraId="50BBD2DA" w14:textId="77777777" w:rsidR="008C017F" w:rsidRPr="008C017F" w:rsidRDefault="008C017F" w:rsidP="008C017F">
      <w:pPr>
        <w:spacing w:before="42"/>
        <w:ind w:left="1203" w:right="1240"/>
        <w:jc w:val="center"/>
        <w:outlineLvl w:val="0"/>
        <w:rPr>
          <w:rFonts w:ascii="PMingLiU" w:eastAsia="PMingLiU" w:hAnsi="PMingLiU" w:cs="PMingLiU"/>
          <w:kern w:val="0"/>
          <w:sz w:val="44"/>
          <w:szCs w:val="44"/>
        </w:rPr>
      </w:pPr>
      <w:r w:rsidRPr="008C017F">
        <w:rPr>
          <w:rFonts w:ascii="Times New Roman" w:eastAsia="Times New Roman" w:hAnsi="Times New Roman" w:cs="Times New Roman"/>
          <w:kern w:val="0"/>
          <w:sz w:val="44"/>
          <w:szCs w:val="44"/>
        </w:rPr>
        <w:t>2024</w:t>
      </w:r>
      <w:r w:rsidRPr="008C017F">
        <w:rPr>
          <w:rFonts w:ascii="Times New Roman" w:eastAsia="Times New Roman" w:hAnsi="Times New Roman" w:cs="Times New Roman"/>
          <w:spacing w:val="-7"/>
          <w:kern w:val="0"/>
          <w:sz w:val="44"/>
          <w:szCs w:val="44"/>
        </w:rPr>
        <w:t xml:space="preserve"> </w:t>
      </w:r>
      <w:r w:rsidRPr="008C017F">
        <w:rPr>
          <w:rFonts w:ascii="PMingLiU" w:eastAsia="PMingLiU" w:hAnsi="PMingLiU" w:cs="PMingLiU"/>
          <w:kern w:val="0"/>
          <w:sz w:val="44"/>
          <w:szCs w:val="44"/>
        </w:rPr>
        <w:t>年浙江省企业技术中心推荐名额表</w:t>
      </w:r>
    </w:p>
    <w:p w14:paraId="4F3C52E5" w14:textId="7755A5C9" w:rsidR="008C017F" w:rsidRPr="008C017F" w:rsidRDefault="008C017F" w:rsidP="008C017F">
      <w:pPr>
        <w:spacing w:before="14"/>
        <w:ind w:left="1200" w:right="1240"/>
        <w:jc w:val="center"/>
        <w:rPr>
          <w:rFonts w:ascii="PMingLiU" w:hAnsi="PMingLiU" w:cs="PMingLiU" w:hint="eastAsia"/>
          <w:kern w:val="0"/>
          <w:sz w:val="44"/>
          <w:szCs w:val="44"/>
        </w:rPr>
      </w:pPr>
      <w:r w:rsidRPr="008C017F">
        <w:rPr>
          <w:rFonts w:ascii="PMingLiU" w:eastAsia="PMingLiU" w:hAnsi="PMingLiU" w:cs="PMingLiU"/>
          <w:kern w:val="0"/>
          <w:sz w:val="44"/>
          <w:szCs w:val="44"/>
        </w:rPr>
        <w:t>（制造业及高技术服务业）</w:t>
      </w:r>
    </w:p>
    <w:p w14:paraId="0D341962" w14:textId="0588A559" w:rsidR="006A7571" w:rsidRPr="008C017F" w:rsidRDefault="008C017F" w:rsidP="008C017F">
      <w:pPr>
        <w:ind w:right="105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  <w:bookmarkStart w:id="0" w:name="_GoBack"/>
      <w:r w:rsidRPr="008C017F">
        <w:rPr>
          <w:rFonts w:ascii="宋体" w:eastAsia="宋体" w:hAnsi="宋体" w:cs="Times New Roman"/>
          <w:noProof/>
          <w:kern w:val="0"/>
          <w:sz w:val="32"/>
          <w:szCs w:val="32"/>
          <w:lang w:eastAsia="en-US"/>
        </w:rPr>
        <mc:AlternateContent>
          <mc:Choice Requires="wps">
            <w:drawing>
              <wp:inline distT="0" distB="0" distL="0" distR="0" wp14:anchorId="47048486" wp14:editId="01A4D285">
                <wp:extent cx="6226810" cy="5962015"/>
                <wp:effectExtent l="0" t="0" r="2540" b="63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596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5"/>
                              <w:gridCol w:w="8676"/>
                            </w:tblGrid>
                            <w:tr w:rsidR="008C017F" w14:paraId="4769A1AA" w14:textId="77777777">
                              <w:trPr>
                                <w:trHeight w:hRule="exact" w:val="634"/>
                              </w:trPr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CD123" w14:textId="77777777" w:rsidR="008C017F" w:rsidRDefault="008C017F">
                                  <w:pPr>
                                    <w:pStyle w:val="TableParagraph"/>
                                    <w:spacing w:before="55"/>
                                    <w:ind w:left="231"/>
                                    <w:rPr>
                                      <w:rFonts w:ascii="黑体" w:eastAsia="黑体" w:hAnsi="黑体" w:cs="黑体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黑体" w:eastAsia="黑体" w:hAnsi="黑体" w:cs="黑体"/>
                                      <w:w w:val="99"/>
                                      <w:sz w:val="32"/>
                                      <w:szCs w:val="32"/>
                                    </w:rPr>
                                    <w:t>名额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CFF7FD" w14:textId="77777777" w:rsidR="008C017F" w:rsidRDefault="008C017F">
                                  <w:pPr>
                                    <w:pStyle w:val="TableParagraph"/>
                                    <w:spacing w:before="55"/>
                                    <w:ind w:left="2733"/>
                                    <w:rPr>
                                      <w:rFonts w:ascii="黑体" w:eastAsia="黑体" w:hAnsi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级及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（市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区）</w:t>
                                  </w:r>
                                </w:p>
                              </w:tc>
                            </w:tr>
                            <w:tr w:rsidR="008C017F" w14:paraId="0DB31DBC" w14:textId="77777777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11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BE13B" w14:textId="77777777" w:rsidR="008C017F" w:rsidRDefault="008C017F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7AC728B" w14:textId="77777777" w:rsidR="008C017F" w:rsidRDefault="008C017F">
                                  <w:pPr>
                                    <w:pStyle w:val="TableParagraph"/>
                                    <w:spacing w:line="393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杭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市本级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9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（拱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墅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）；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温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市本级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9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C017F" w14:paraId="0A0873E2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88639B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A61EE87" w14:textId="77777777" w:rsidR="008C017F" w:rsidRDefault="008C017F">
                                  <w:pPr>
                                    <w:pStyle w:val="TableParagraph"/>
                                    <w:spacing w:line="383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鹿城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瓯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金华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金东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）；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州</w:t>
                                  </w:r>
                                </w:p>
                              </w:tc>
                            </w:tr>
                            <w:tr w:rsidR="008C017F" w14:paraId="509A53C4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52597B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F3F75E3" w14:textId="77777777" w:rsidR="008C017F" w:rsidRDefault="008C017F">
                                  <w:pPr>
                                    <w:pStyle w:val="TableParagraph"/>
                                    <w:spacing w:line="383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1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4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衢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6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4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市本级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9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6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4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普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61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C017F" w14:paraId="251D122C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C6463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3F4102A" w14:textId="77777777" w:rsidR="008C017F" w:rsidRDefault="008C017F">
                                  <w:pPr>
                                    <w:pStyle w:val="TableParagraph"/>
                                    <w:spacing w:line="383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黄岩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、路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丽水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莲</w:t>
                                  </w:r>
                                </w:p>
                              </w:tc>
                            </w:tr>
                            <w:tr w:rsidR="008C017F" w14:paraId="5E7E1BC3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EDF93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7E3F014" w14:textId="77777777" w:rsidR="008C017F" w:rsidRDefault="008C017F">
                                  <w:pPr>
                                    <w:pStyle w:val="TableParagraph"/>
                                    <w:spacing w:line="359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）。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波、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州、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兴、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兴市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级所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区均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工</w:t>
                                  </w:r>
                                </w:p>
                              </w:tc>
                            </w:tr>
                            <w:tr w:rsidR="008C017F" w14:paraId="203B839E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FBE248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24A0DA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</w:rPr>
                                    <w:t>县安排</w:t>
                                  </w:r>
                                  <w:proofErr w:type="spellEnd"/>
                                </w:p>
                              </w:tc>
                            </w:tr>
                            <w:tr w:rsidR="008C017F" w14:paraId="4343B13D" w14:textId="77777777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11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BDC258" w14:textId="77777777" w:rsidR="008C017F" w:rsidRDefault="008C017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宋体" w:eastAsia="宋体" w:hAnsi="宋体" w:cs="宋体"/>
                                      <w:sz w:val="39"/>
                                      <w:szCs w:val="39"/>
                                    </w:rPr>
                                  </w:pPr>
                                </w:p>
                                <w:p w14:paraId="61D57379" w14:textId="77777777" w:rsidR="008C017F" w:rsidRDefault="008C017F">
                                  <w:pPr>
                                    <w:pStyle w:val="TableParagraph"/>
                                    <w:ind w:left="18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</w:rPr>
                                    <w:t>≤5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4BBCA10" w14:textId="77777777" w:rsidR="008C017F" w:rsidRDefault="008C017F">
                                  <w:pPr>
                                    <w:pStyle w:val="TableParagraph"/>
                                    <w:spacing w:line="393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个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业大县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溪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镇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塘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</w:p>
                              </w:tc>
                            </w:tr>
                            <w:tr w:rsidR="008C017F" w14:paraId="3B70060A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F33A71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C15CD42" w14:textId="77777777" w:rsidR="008C017F" w:rsidRDefault="008C017F">
                                  <w:pPr>
                                    <w:pStyle w:val="TableParagraph"/>
                                    <w:spacing w:line="359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宁市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平湖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余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姚市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桐乡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、柯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桥</w:t>
                                  </w:r>
                                </w:p>
                              </w:tc>
                            </w:tr>
                            <w:tr w:rsidR="008C017F" w14:paraId="4164A1AE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A475CA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479D26" w14:textId="77777777" w:rsidR="008C017F" w:rsidRDefault="008C017F">
                                  <w:pPr>
                                    <w:pStyle w:val="TableParagraph"/>
                                    <w:spacing w:line="366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乐清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鄞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善县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长兴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平区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</w:p>
                              </w:tc>
                            </w:tr>
                            <w:tr w:rsidR="008C017F" w14:paraId="2F228E1B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9B791C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3820C67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城区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诸暨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洲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湖区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富阳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、龙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湾</w:t>
                                  </w:r>
                                </w:p>
                              </w:tc>
                            </w:tr>
                            <w:tr w:rsidR="008C017F" w14:paraId="253F373D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B26E9C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4A377A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宁海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盐县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清县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瑞安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</w:p>
                              </w:tc>
                            </w:tr>
                            <w:tr w:rsidR="008C017F" w14:paraId="4FB8DBF7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36D291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338A905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曙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浔区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江北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柯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环市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温岭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吉</w:t>
                                  </w:r>
                                </w:p>
                              </w:tc>
                            </w:tr>
                            <w:tr w:rsidR="008C017F" w14:paraId="39306701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DB6096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8150367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婺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市、余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杭区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康市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奉化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</w:p>
                              </w:tc>
                            </w:tr>
                            <w:tr w:rsidR="008C017F" w14:paraId="14FDDB93" w14:textId="77777777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EC6104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528D26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</w:rPr>
                                    <w:t>椒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</w:rPr>
                                    <w:t>区</w:t>
                                  </w:r>
                                  <w:proofErr w:type="spellEnd"/>
                                </w:p>
                              </w:tc>
                            </w:tr>
                            <w:tr w:rsidR="008C017F" w14:paraId="401BE6DF" w14:textId="77777777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11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8755F7" w14:textId="77777777" w:rsidR="008C017F" w:rsidRDefault="008C017F">
                                  <w:pPr>
                                    <w:pStyle w:val="TableParagraph"/>
                                    <w:rPr>
                                      <w:rFonts w:ascii="宋体" w:eastAsia="宋体" w:hAnsi="宋体" w:cs="宋体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14:paraId="41F9D8DF" w14:textId="77777777" w:rsidR="008C017F" w:rsidRDefault="008C017F">
                                  <w:pPr>
                                    <w:pStyle w:val="TableParagraph"/>
                                    <w:spacing w:before="305"/>
                                    <w:ind w:left="18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32"/>
                                      <w:szCs w:val="32"/>
                                    </w:rPr>
                                    <w:t>≤4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901AB78" w14:textId="77777777" w:rsidR="008C017F" w:rsidRDefault="008C017F">
                                  <w:pPr>
                                    <w:pStyle w:val="TableParagraph"/>
                                    <w:spacing w:line="368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和其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、区）</w:t>
                                  </w:r>
                                </w:p>
                              </w:tc>
                            </w:tr>
                            <w:tr w:rsidR="008C017F" w14:paraId="44380511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4CF68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1458CD0" w14:textId="77777777" w:rsidR="008C017F" w:rsidRDefault="008C017F">
                                  <w:pPr>
                                    <w:pStyle w:val="TableParagraph"/>
                                    <w:spacing w:line="391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1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1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</w:p>
                              </w:tc>
                            </w:tr>
                            <w:tr w:rsidR="008C017F" w14:paraId="11273B22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274088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0E375B3" w14:textId="77777777" w:rsidR="008C017F" w:rsidRDefault="008C017F">
                                  <w:pPr>
                                    <w:pStyle w:val="TableParagraph"/>
                                    <w:spacing w:line="359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磐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安县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龙游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山县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开化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、天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8C017F" w14:paraId="458404D3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14386E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7C5ACD4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仙居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龙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泉市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青田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元县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</w:p>
                              </w:tc>
                            </w:tr>
                            <w:tr w:rsidR="008C017F" w14:paraId="0399BE58" w14:textId="777777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B9FB40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DE8B5F8" w14:textId="77777777" w:rsidR="008C017F" w:rsidRDefault="008C017F">
                                  <w:pPr>
                                    <w:pStyle w:val="TableParagraph"/>
                                    <w:spacing w:line="367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缙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昌县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松阳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、景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</w:p>
                              </w:tc>
                            </w:tr>
                            <w:tr w:rsidR="008C017F" w14:paraId="6CCA3A6C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27E1E1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1113925" w14:textId="77777777" w:rsidR="008C017F" w:rsidRDefault="008C017F">
                                  <w:pPr>
                                    <w:pStyle w:val="TableParagraph"/>
                                    <w:spacing w:line="391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他县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）：桐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庐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德市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象山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县、</w:t>
                                  </w:r>
                                </w:p>
                              </w:tc>
                            </w:tr>
                            <w:tr w:rsidR="008C017F" w14:paraId="6AE545DD" w14:textId="77777777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1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303659" w14:textId="77777777" w:rsidR="008C017F" w:rsidRDefault="008C017F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A1CA93" w14:textId="77777777" w:rsidR="008C017F" w:rsidRDefault="008C017F">
                                  <w:pPr>
                                    <w:pStyle w:val="TableParagraph"/>
                                    <w:spacing w:line="359" w:lineRule="exact"/>
                                    <w:ind w:left="103"/>
                                    <w:rPr>
                                      <w:rFonts w:ascii="宋体" w:eastAsia="宋体" w:hAnsi="宋体" w:cs="宋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龙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港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州市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新昌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、东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市、兰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溪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32"/>
                                      <w:szCs w:val="32"/>
                                      <w:lang w:eastAsia="zh-CN"/>
                                    </w:rPr>
                                    <w:t>县</w:t>
                                  </w:r>
                                </w:p>
                              </w:tc>
                            </w:tr>
                          </w:tbl>
                          <w:p w14:paraId="78B60EAA" w14:textId="77777777" w:rsidR="008C017F" w:rsidRDefault="008C017F" w:rsidP="008C01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04848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90.3pt;height:4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5"/>
                        <w:gridCol w:w="8676"/>
                      </w:tblGrid>
                      <w:tr w:rsidR="008C017F" w14:paraId="4769A1AA" w14:textId="77777777">
                        <w:trPr>
                          <w:trHeight w:hRule="exact" w:val="634"/>
                        </w:trPr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CD123" w14:textId="77777777" w:rsidR="008C017F" w:rsidRDefault="008C017F">
                            <w:pPr>
                              <w:pStyle w:val="TableParagraph"/>
                              <w:spacing w:before="55"/>
                              <w:ind w:left="231"/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黑体" w:eastAsia="黑体" w:hAnsi="黑体" w:cs="黑体"/>
                                <w:w w:val="99"/>
                                <w:sz w:val="32"/>
                                <w:szCs w:val="32"/>
                              </w:rPr>
                              <w:t>名额</w:t>
                            </w:r>
                            <w:proofErr w:type="spellEnd"/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CFF7FD" w14:textId="77777777" w:rsidR="008C017F" w:rsidRDefault="008C017F">
                            <w:pPr>
                              <w:pStyle w:val="TableParagraph"/>
                              <w:spacing w:before="55"/>
                              <w:ind w:left="2733"/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黑体" w:eastAsia="黑体" w:hAnsi="黑体" w:cs="黑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黑体" w:eastAsia="黑体" w:hAnsi="黑体" w:cs="黑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级及</w:t>
                            </w:r>
                            <w:r>
                              <w:rPr>
                                <w:rFonts w:ascii="黑体" w:eastAsia="黑体" w:hAnsi="黑体" w:cs="黑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黑体" w:eastAsia="黑体" w:hAnsi="黑体" w:cs="黑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（市</w:t>
                            </w:r>
                            <w:r>
                              <w:rPr>
                                <w:rFonts w:ascii="黑体" w:eastAsia="黑体" w:hAnsi="黑体" w:cs="黑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黑体" w:eastAsia="黑体" w:hAnsi="黑体" w:cs="黑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区）</w:t>
                            </w:r>
                          </w:p>
                        </w:tc>
                      </w:tr>
                      <w:tr w:rsidR="008C017F" w14:paraId="0DB31DBC" w14:textId="77777777">
                        <w:trPr>
                          <w:trHeight w:hRule="exact" w:val="430"/>
                        </w:trPr>
                        <w:tc>
                          <w:tcPr>
                            <w:tcW w:w="11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A6BE13B" w14:textId="77777777" w:rsidR="008C017F" w:rsidRDefault="008C017F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7AC728B" w14:textId="77777777" w:rsidR="008C017F" w:rsidRDefault="008C017F">
                            <w:pPr>
                              <w:pStyle w:val="TableParagraph"/>
                              <w:spacing w:line="393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杭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州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市本级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79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（拱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墅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西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湖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）；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温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州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市本级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79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</w:p>
                        </w:tc>
                      </w:tr>
                      <w:tr w:rsidR="008C017F" w14:paraId="0A0873E2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B88639B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A61EE87" w14:textId="77777777" w:rsidR="008C017F" w:rsidRDefault="008C017F">
                            <w:pPr>
                              <w:pStyle w:val="TableParagraph"/>
                              <w:spacing w:line="383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鹿城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瓯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区）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金华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金东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）；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衢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州</w:t>
                            </w:r>
                          </w:p>
                        </w:tc>
                      </w:tr>
                      <w:tr w:rsidR="008C017F" w14:paraId="509A53C4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152597B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F3F75E3" w14:textId="77777777" w:rsidR="008C017F" w:rsidRDefault="008C017F">
                            <w:pPr>
                              <w:pStyle w:val="TableParagraph"/>
                              <w:spacing w:line="383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81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34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衢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江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36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宋体" w:eastAsia="宋体" w:hAnsi="宋体" w:cs="宋体"/>
                                <w:spacing w:val="-34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舟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山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市本级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79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36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（定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34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普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陀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161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8C017F" w14:paraId="251D122C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8C6463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3F4102A" w14:textId="77777777" w:rsidR="008C017F" w:rsidRDefault="008C017F">
                            <w:pPr>
                              <w:pStyle w:val="TableParagraph"/>
                              <w:spacing w:line="383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台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州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市本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黄岩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、路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桥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区）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丽水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级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莲</w:t>
                            </w:r>
                          </w:p>
                        </w:tc>
                      </w:tr>
                      <w:tr w:rsidR="008C017F" w14:paraId="5E7E1BC3" w14:textId="77777777">
                        <w:trPr>
                          <w:trHeight w:hRule="exact" w:val="406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74EDF93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7E3F014" w14:textId="77777777" w:rsidR="008C017F" w:rsidRDefault="008C017F">
                            <w:pPr>
                              <w:pStyle w:val="TableParagraph"/>
                              <w:spacing w:line="359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都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）。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波、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湖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州、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嘉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兴、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绍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兴市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级所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辖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区均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纳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入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工</w:t>
                            </w:r>
                          </w:p>
                        </w:tc>
                      </w:tr>
                      <w:tr w:rsidR="008C017F" w14:paraId="203B839E" w14:textId="77777777">
                        <w:trPr>
                          <w:trHeight w:hRule="exact" w:val="418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FBE248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24A0DA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</w:rPr>
                              <w:t>业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大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</w:rPr>
                              <w:t>县安排</w:t>
                            </w:r>
                            <w:proofErr w:type="spellEnd"/>
                          </w:p>
                        </w:tc>
                      </w:tr>
                      <w:tr w:rsidR="008C017F" w14:paraId="4343B13D" w14:textId="77777777">
                        <w:trPr>
                          <w:trHeight w:hRule="exact" w:val="431"/>
                        </w:trPr>
                        <w:tc>
                          <w:tcPr>
                            <w:tcW w:w="11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BDC258" w14:textId="77777777" w:rsidR="008C017F" w:rsidRDefault="008C017F">
                            <w:pPr>
                              <w:pStyle w:val="TableParagraph"/>
                              <w:spacing w:before="2"/>
                              <w:rPr>
                                <w:rFonts w:ascii="宋体" w:eastAsia="宋体" w:hAnsi="宋体" w:cs="宋体"/>
                                <w:sz w:val="39"/>
                                <w:szCs w:val="39"/>
                              </w:rPr>
                            </w:pPr>
                          </w:p>
                          <w:p w14:paraId="61D57379" w14:textId="77777777" w:rsidR="008C017F" w:rsidRDefault="008C017F">
                            <w:pPr>
                              <w:pStyle w:val="TableParagraph"/>
                              <w:ind w:left="18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</w:rPr>
                              <w:t>≤5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</w:rPr>
                              <w:t>家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4BBCA10" w14:textId="77777777" w:rsidR="008C017F" w:rsidRDefault="008C017F">
                            <w:pPr>
                              <w:pStyle w:val="TableParagraph"/>
                              <w:spacing w:line="393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工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业大县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北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仑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慈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溪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钱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塘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滨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江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</w:p>
                        </w:tc>
                      </w:tr>
                      <w:tr w:rsidR="008C017F" w14:paraId="3B70060A" w14:textId="77777777">
                        <w:trPr>
                          <w:trHeight w:hRule="exact" w:val="40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6F33A71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C15CD42" w14:textId="77777777" w:rsidR="008C017F" w:rsidRDefault="008C017F">
                            <w:pPr>
                              <w:pStyle w:val="TableParagraph"/>
                              <w:spacing w:line="359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萧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山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宁市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平湖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、岱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山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余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姚市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桐乡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、柯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桥</w:t>
                            </w:r>
                          </w:p>
                        </w:tc>
                      </w:tr>
                      <w:tr w:rsidR="008C017F" w14:paraId="4164A1AE" w14:textId="77777777">
                        <w:trPr>
                          <w:trHeight w:hRule="exact" w:val="414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3A475CA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479D26" w14:textId="77777777" w:rsidR="008C017F" w:rsidRDefault="008C017F">
                            <w:pPr>
                              <w:pStyle w:val="TableParagraph"/>
                              <w:spacing w:line="366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乐清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鄞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州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嘉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善县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长兴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、上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虞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临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平区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</w:p>
                        </w:tc>
                      </w:tr>
                      <w:tr w:rsidR="008C017F" w14:paraId="2F228E1B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9B791C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3820C67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义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乌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越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城区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诸暨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秀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洲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南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湖区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富阳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、龙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湾</w:t>
                            </w:r>
                          </w:p>
                        </w:tc>
                      </w:tr>
                      <w:tr w:rsidR="008C017F" w14:paraId="253F373D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BB26E9C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4A377A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宁海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、吴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兴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盐县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临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安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德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清县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瑞安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</w:p>
                        </w:tc>
                      </w:tr>
                      <w:tr w:rsidR="008C017F" w14:paraId="4FB8DBF7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536D291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338A905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曙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南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浔区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江北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柯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城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玉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环市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温岭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、安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吉</w:t>
                            </w:r>
                          </w:p>
                        </w:tc>
                      </w:tr>
                      <w:tr w:rsidR="008C017F" w14:paraId="39306701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1DB6096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8150367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婺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城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、临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市、余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杭区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、上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城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永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康市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奉化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</w:p>
                        </w:tc>
                      </w:tr>
                      <w:tr w:rsidR="008C017F" w14:paraId="14FDDB93" w14:textId="77777777">
                        <w:trPr>
                          <w:trHeight w:hRule="exact" w:val="419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EC6104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528D26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</w:rPr>
                              <w:t>椒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江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</w:rPr>
                              <w:t>区</w:t>
                            </w:r>
                            <w:proofErr w:type="spellEnd"/>
                          </w:p>
                        </w:tc>
                      </w:tr>
                      <w:tr w:rsidR="008C017F" w14:paraId="401BE6DF" w14:textId="77777777">
                        <w:trPr>
                          <w:trHeight w:hRule="exact" w:val="421"/>
                        </w:trPr>
                        <w:tc>
                          <w:tcPr>
                            <w:tcW w:w="11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B8755F7" w14:textId="77777777" w:rsidR="008C017F" w:rsidRDefault="008C017F">
                            <w:pPr>
                              <w:pStyle w:val="TableParagraph"/>
                              <w:rPr>
                                <w:rFonts w:ascii="宋体" w:eastAsia="宋体" w:hAnsi="宋体" w:cs="宋体"/>
                                <w:sz w:val="34"/>
                                <w:szCs w:val="34"/>
                              </w:rPr>
                            </w:pPr>
                          </w:p>
                          <w:p w14:paraId="41F9D8DF" w14:textId="77777777" w:rsidR="008C017F" w:rsidRDefault="008C017F">
                            <w:pPr>
                              <w:pStyle w:val="TableParagraph"/>
                              <w:spacing w:before="305"/>
                              <w:ind w:left="18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32"/>
                                <w:szCs w:val="32"/>
                              </w:rPr>
                              <w:t>≤4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</w:rPr>
                              <w:t>家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901AB78" w14:textId="77777777" w:rsidR="008C017F" w:rsidRDefault="008C017F">
                            <w:pPr>
                              <w:pStyle w:val="TableParagraph"/>
                              <w:spacing w:line="368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山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海岛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和其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他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县（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、区）</w:t>
                            </w:r>
                          </w:p>
                        </w:tc>
                      </w:tr>
                      <w:tr w:rsidR="008C017F" w14:paraId="44380511" w14:textId="77777777">
                        <w:trPr>
                          <w:trHeight w:hRule="exact" w:val="424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74CF68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1458CD0" w14:textId="77777777" w:rsidR="008C017F" w:rsidRDefault="008C017F">
                            <w:pPr>
                              <w:pStyle w:val="TableParagraph"/>
                              <w:spacing w:line="391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/>
                                <w:spacing w:val="-31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山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岛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淳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安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永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嘉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文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成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-31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泰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顺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苍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南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</w:p>
                        </w:tc>
                      </w:tr>
                      <w:tr w:rsidR="008C017F" w14:paraId="11273B22" w14:textId="77777777">
                        <w:trPr>
                          <w:trHeight w:hRule="exact" w:val="406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4274088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0E375B3" w14:textId="77777777" w:rsidR="008C017F" w:rsidRDefault="008C017F">
                            <w:pPr>
                              <w:pStyle w:val="TableParagraph"/>
                              <w:spacing w:line="359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武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义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磐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安县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龙游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、江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山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常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山县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开化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、天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台</w:t>
                            </w:r>
                          </w:p>
                        </w:tc>
                      </w:tr>
                      <w:tr w:rsidR="008C017F" w14:paraId="458404D3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914386E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7C5ACD4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仙居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、三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门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龙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泉市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青田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、云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庆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元县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</w:p>
                        </w:tc>
                      </w:tr>
                      <w:tr w:rsidR="008C017F" w14:paraId="0399BE58" w14:textId="77777777">
                        <w:trPr>
                          <w:trHeight w:hRule="exact" w:val="415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4B9FB40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DE8B5F8" w14:textId="77777777" w:rsidR="008C017F" w:rsidRDefault="008C017F">
                            <w:pPr>
                              <w:pStyle w:val="TableParagraph"/>
                              <w:spacing w:line="367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缙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云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遂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昌县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松阳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、景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县、嵊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泗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洞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头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</w:p>
                        </w:tc>
                      </w:tr>
                      <w:tr w:rsidR="008C017F" w14:paraId="6CCA3A6C" w14:textId="77777777">
                        <w:trPr>
                          <w:trHeight w:hRule="exact" w:val="424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C27E1E1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1113925" w14:textId="77777777" w:rsidR="008C017F" w:rsidRDefault="008C017F">
                            <w:pPr>
                              <w:pStyle w:val="TableParagraph"/>
                              <w:spacing w:line="391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其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他县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市、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）：桐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庐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建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德市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象山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、平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阳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县、</w:t>
                            </w:r>
                          </w:p>
                        </w:tc>
                      </w:tr>
                      <w:tr w:rsidR="008C017F" w14:paraId="6AE545DD" w14:textId="77777777">
                        <w:trPr>
                          <w:trHeight w:hRule="exact" w:val="410"/>
                        </w:trPr>
                        <w:tc>
                          <w:tcPr>
                            <w:tcW w:w="11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303659" w14:textId="77777777" w:rsidR="008C017F" w:rsidRDefault="008C017F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67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A1CA93" w14:textId="77777777" w:rsidR="008C017F" w:rsidRDefault="008C017F">
                            <w:pPr>
                              <w:pStyle w:val="TableParagraph"/>
                              <w:spacing w:line="359" w:lineRule="exact"/>
                              <w:ind w:left="103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龙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港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市、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嵊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州市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新昌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、东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阳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市、兰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溪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浦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江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</w:p>
                        </w:tc>
                      </w:tr>
                    </w:tbl>
                    <w:p w14:paraId="78B60EAA" w14:textId="77777777" w:rsidR="008C017F" w:rsidRDefault="008C017F" w:rsidP="008C017F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6A7571" w:rsidRPr="008C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68DC" w14:textId="77777777" w:rsidR="001F21C3" w:rsidRDefault="001F21C3" w:rsidP="008C017F">
      <w:r>
        <w:separator/>
      </w:r>
    </w:p>
  </w:endnote>
  <w:endnote w:type="continuationSeparator" w:id="0">
    <w:p w14:paraId="5743F9A2" w14:textId="77777777" w:rsidR="001F21C3" w:rsidRDefault="001F21C3" w:rsidP="008C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5EA6" w14:textId="77777777" w:rsidR="001F21C3" w:rsidRDefault="001F21C3" w:rsidP="008C017F">
      <w:r>
        <w:separator/>
      </w:r>
    </w:p>
  </w:footnote>
  <w:footnote w:type="continuationSeparator" w:id="0">
    <w:p w14:paraId="62525166" w14:textId="77777777" w:rsidR="001F21C3" w:rsidRDefault="001F21C3" w:rsidP="008C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F"/>
    <w:rsid w:val="001F21C3"/>
    <w:rsid w:val="006A7571"/>
    <w:rsid w:val="008C017F"/>
    <w:rsid w:val="00B913CA"/>
    <w:rsid w:val="00BE7F6F"/>
    <w:rsid w:val="00E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CF8E8"/>
  <w15:chartTrackingRefBased/>
  <w15:docId w15:val="{DCC5F75B-2811-46B2-8F3C-3FCFC7F0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17F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C017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17F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2024-09-02T04:06:00Z</dcterms:created>
  <dcterms:modified xsi:type="dcterms:W3CDTF">2024-09-02T04:08:00Z</dcterms:modified>
</cp:coreProperties>
</file>